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D4" w:rsidRDefault="0069583E">
      <w:pPr>
        <w:rPr>
          <w:rFonts w:ascii="Times New Roman" w:hAnsi="Times New Roman" w:cs="Times New Roman"/>
          <w:b/>
          <w:sz w:val="24"/>
          <w:szCs w:val="24"/>
        </w:rPr>
      </w:pPr>
      <w:r w:rsidRPr="0069583E">
        <w:rPr>
          <w:rFonts w:ascii="Times New Roman" w:hAnsi="Times New Roman" w:cs="Times New Roman"/>
          <w:b/>
          <w:sz w:val="24"/>
          <w:szCs w:val="24"/>
        </w:rPr>
        <w:t>Сведения о контингенте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9583E" w:rsidTr="0069583E">
        <w:tc>
          <w:tcPr>
            <w:tcW w:w="4853" w:type="dxa"/>
          </w:tcPr>
          <w:p w:rsidR="0069583E" w:rsidRDefault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7-17 лет</w:t>
            </w:r>
          </w:p>
        </w:tc>
        <w:tc>
          <w:tcPr>
            <w:tcW w:w="4853" w:type="dxa"/>
          </w:tcPr>
          <w:p w:rsidR="0069583E" w:rsidRDefault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Мальчики </w:t>
            </w:r>
          </w:p>
        </w:tc>
        <w:tc>
          <w:tcPr>
            <w:tcW w:w="4854" w:type="dxa"/>
          </w:tcPr>
          <w:p w:rsidR="0069583E" w:rsidRDefault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Девочки</w:t>
            </w:r>
          </w:p>
        </w:tc>
      </w:tr>
      <w:tr w:rsidR="0069583E" w:rsidTr="0069583E">
        <w:tc>
          <w:tcPr>
            <w:tcW w:w="4853" w:type="dxa"/>
          </w:tcPr>
          <w:p w:rsidR="0069583E" w:rsidRDefault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36B8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4853" w:type="dxa"/>
          </w:tcPr>
          <w:p w:rsidR="0069583E" w:rsidRDefault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4</w:t>
            </w:r>
            <w:r w:rsidR="00036B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69583E" w:rsidRDefault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036B8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69583E" w:rsidTr="0069583E">
        <w:tc>
          <w:tcPr>
            <w:tcW w:w="4853" w:type="dxa"/>
          </w:tcPr>
          <w:p w:rsidR="0069583E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3-7 лет</w:t>
            </w:r>
          </w:p>
        </w:tc>
        <w:tc>
          <w:tcPr>
            <w:tcW w:w="4853" w:type="dxa"/>
          </w:tcPr>
          <w:p w:rsidR="0069583E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Мальчики </w:t>
            </w:r>
          </w:p>
        </w:tc>
        <w:tc>
          <w:tcPr>
            <w:tcW w:w="4854" w:type="dxa"/>
          </w:tcPr>
          <w:p w:rsidR="0069583E" w:rsidRDefault="00C270FF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69583E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69583E" w:rsidTr="0069583E">
        <w:tc>
          <w:tcPr>
            <w:tcW w:w="4853" w:type="dxa"/>
          </w:tcPr>
          <w:p w:rsidR="0069583E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036B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53" w:type="dxa"/>
          </w:tcPr>
          <w:p w:rsidR="0069583E" w:rsidRDefault="00C270FF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7</w:t>
            </w:r>
          </w:p>
        </w:tc>
        <w:tc>
          <w:tcPr>
            <w:tcW w:w="4854" w:type="dxa"/>
          </w:tcPr>
          <w:p w:rsidR="0069583E" w:rsidRDefault="00C270FF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11</w:t>
            </w:r>
          </w:p>
        </w:tc>
      </w:tr>
    </w:tbl>
    <w:p w:rsidR="0069583E" w:rsidRDefault="0069583E">
      <w:pPr>
        <w:rPr>
          <w:rFonts w:ascii="Times New Roman" w:hAnsi="Times New Roman" w:cs="Times New Roman"/>
          <w:b/>
          <w:sz w:val="24"/>
          <w:szCs w:val="24"/>
        </w:rPr>
      </w:pPr>
    </w:p>
    <w:p w:rsidR="0069583E" w:rsidRPr="006B56CA" w:rsidRDefault="0069583E">
      <w:pPr>
        <w:rPr>
          <w:rFonts w:ascii="Times New Roman" w:hAnsi="Times New Roman" w:cs="Times New Roman"/>
          <w:b/>
          <w:sz w:val="24"/>
          <w:szCs w:val="24"/>
        </w:rPr>
      </w:pPr>
      <w:r w:rsidRPr="006B56CA">
        <w:rPr>
          <w:rFonts w:ascii="Times New Roman" w:hAnsi="Times New Roman" w:cs="Times New Roman"/>
          <w:b/>
          <w:sz w:val="24"/>
          <w:szCs w:val="24"/>
        </w:rPr>
        <w:t>Национальный состав по ОУ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69583E" w:rsidRPr="006B56CA" w:rsidTr="0069583E">
        <w:tc>
          <w:tcPr>
            <w:tcW w:w="2426" w:type="dxa"/>
          </w:tcPr>
          <w:p w:rsidR="0069583E" w:rsidRPr="006B56CA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6CA">
              <w:rPr>
                <w:rFonts w:ascii="Times New Roman" w:hAnsi="Times New Roman" w:cs="Times New Roman"/>
                <w:b/>
                <w:sz w:val="24"/>
                <w:szCs w:val="24"/>
              </w:rPr>
              <w:t>Аварцы</w:t>
            </w:r>
          </w:p>
        </w:tc>
        <w:tc>
          <w:tcPr>
            <w:tcW w:w="2426" w:type="dxa"/>
          </w:tcPr>
          <w:p w:rsidR="0069583E" w:rsidRPr="0069583E" w:rsidRDefault="0069583E" w:rsidP="006958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Даргинцы</w:t>
            </w:r>
          </w:p>
        </w:tc>
        <w:tc>
          <w:tcPr>
            <w:tcW w:w="2427" w:type="dxa"/>
          </w:tcPr>
          <w:p w:rsidR="0069583E" w:rsidRPr="006B56CA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Лакцы</w:t>
            </w:r>
          </w:p>
        </w:tc>
        <w:tc>
          <w:tcPr>
            <w:tcW w:w="2427" w:type="dxa"/>
          </w:tcPr>
          <w:p w:rsidR="0069583E" w:rsidRPr="006B56CA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427" w:type="dxa"/>
          </w:tcPr>
          <w:p w:rsidR="0069583E" w:rsidRPr="006B56CA" w:rsidRDefault="0069583E" w:rsidP="006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Лезгины</w:t>
            </w:r>
          </w:p>
        </w:tc>
        <w:tc>
          <w:tcPr>
            <w:tcW w:w="2427" w:type="dxa"/>
          </w:tcPr>
          <w:p w:rsidR="0069583E" w:rsidRPr="0069583E" w:rsidRDefault="002004D4" w:rsidP="006958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Кумыки</w:t>
            </w:r>
          </w:p>
        </w:tc>
      </w:tr>
      <w:tr w:rsidR="006B56CA" w:rsidRPr="006B56CA" w:rsidTr="0069583E">
        <w:tc>
          <w:tcPr>
            <w:tcW w:w="2426" w:type="dxa"/>
          </w:tcPr>
          <w:p w:rsidR="006B56CA" w:rsidRPr="006B56CA" w:rsidRDefault="006B56CA" w:rsidP="006B5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26" w:type="dxa"/>
          </w:tcPr>
          <w:p w:rsidR="006B56CA" w:rsidRPr="006B56CA" w:rsidRDefault="00C270FF" w:rsidP="006B56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9583E" w:rsidRDefault="00C270FF" w:rsidP="006B56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9583E" w:rsidRDefault="002004D4" w:rsidP="006B56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7" w:type="dxa"/>
          </w:tcPr>
          <w:p w:rsidR="006B56CA" w:rsidRPr="006B56CA" w:rsidRDefault="00C270FF" w:rsidP="006B56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B56CA" w:rsidRDefault="002004D4" w:rsidP="006B56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69583E" w:rsidRPr="0069583E" w:rsidRDefault="0069583E" w:rsidP="0069583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9583E" w:rsidRPr="006B56CA" w:rsidRDefault="0069583E" w:rsidP="0069583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958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Национальный состав по дошкольному уровню </w:t>
      </w:r>
    </w:p>
    <w:p w:rsidR="006B56CA" w:rsidRPr="006B56CA" w:rsidRDefault="006B56CA" w:rsidP="0069583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6B56CA" w:rsidRPr="006B56CA" w:rsidTr="00C24678">
        <w:tc>
          <w:tcPr>
            <w:tcW w:w="2426" w:type="dxa"/>
          </w:tcPr>
          <w:p w:rsidR="006B56CA" w:rsidRPr="006B56CA" w:rsidRDefault="006B56CA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6CA">
              <w:rPr>
                <w:rFonts w:ascii="Times New Roman" w:hAnsi="Times New Roman" w:cs="Times New Roman"/>
                <w:b/>
                <w:sz w:val="24"/>
                <w:szCs w:val="24"/>
              </w:rPr>
              <w:t>Аварцы</w:t>
            </w:r>
          </w:p>
        </w:tc>
        <w:tc>
          <w:tcPr>
            <w:tcW w:w="2426" w:type="dxa"/>
          </w:tcPr>
          <w:p w:rsidR="006B56CA" w:rsidRPr="0069583E" w:rsidRDefault="006B56CA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Даргинцы</w:t>
            </w:r>
          </w:p>
        </w:tc>
        <w:tc>
          <w:tcPr>
            <w:tcW w:w="2427" w:type="dxa"/>
          </w:tcPr>
          <w:p w:rsidR="006B56CA" w:rsidRPr="006B56CA" w:rsidRDefault="006B56CA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Лакцы</w:t>
            </w:r>
          </w:p>
        </w:tc>
        <w:tc>
          <w:tcPr>
            <w:tcW w:w="2427" w:type="dxa"/>
          </w:tcPr>
          <w:p w:rsidR="006B56CA" w:rsidRPr="006B56CA" w:rsidRDefault="006B56CA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427" w:type="dxa"/>
          </w:tcPr>
          <w:p w:rsidR="006B56CA" w:rsidRPr="006B56CA" w:rsidRDefault="006B56CA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Лезгины</w:t>
            </w:r>
          </w:p>
        </w:tc>
        <w:tc>
          <w:tcPr>
            <w:tcW w:w="2427" w:type="dxa"/>
          </w:tcPr>
          <w:p w:rsidR="006B56CA" w:rsidRPr="0069583E" w:rsidRDefault="006B56CA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58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Украинцы </w:t>
            </w:r>
          </w:p>
        </w:tc>
      </w:tr>
      <w:tr w:rsidR="006B56CA" w:rsidRPr="006B56CA" w:rsidTr="00C24678">
        <w:tc>
          <w:tcPr>
            <w:tcW w:w="2426" w:type="dxa"/>
          </w:tcPr>
          <w:p w:rsidR="006B56CA" w:rsidRPr="006B56CA" w:rsidRDefault="00C270FF" w:rsidP="00687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26" w:type="dxa"/>
          </w:tcPr>
          <w:p w:rsidR="006B56CA" w:rsidRPr="006B56CA" w:rsidRDefault="00C270FF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9583E" w:rsidRDefault="00C270FF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9583E" w:rsidRDefault="00C270FF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B56CA" w:rsidRDefault="00C270FF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7" w:type="dxa"/>
          </w:tcPr>
          <w:p w:rsidR="006B56CA" w:rsidRPr="006B56CA" w:rsidRDefault="00C270FF" w:rsidP="00C2467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6B56CA" w:rsidRDefault="006B56CA" w:rsidP="0069583E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9922"/>
      </w:tblGrid>
      <w:tr w:rsidR="0064792D" w:rsidRPr="0064792D" w:rsidTr="0064792D">
        <w:trPr>
          <w:trHeight w:val="137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Обучаются в 1 смену</w:t>
            </w:r>
            <w:r w:rsidRPr="0064792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 классов</w:t>
            </w:r>
          </w:p>
        </w:tc>
        <w:tc>
          <w:tcPr>
            <w:tcW w:w="9922" w:type="dxa"/>
          </w:tcPr>
          <w:p w:rsidR="0064792D" w:rsidRPr="0064792D" w:rsidRDefault="00687441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                              1</w:t>
            </w:r>
            <w:r w:rsidR="00C270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64792D" w:rsidRPr="0064792D" w:rsidTr="0064792D">
        <w:trPr>
          <w:trHeight w:val="316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Средняя наполняемость классов</w:t>
            </w:r>
          </w:p>
        </w:tc>
        <w:tc>
          <w:tcPr>
            <w:tcW w:w="9922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</w:t>
            </w:r>
            <w:r w:rsidR="00036B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6</w:t>
            </w: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036B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64792D" w:rsidRPr="0064792D" w:rsidTr="0064792D">
        <w:trPr>
          <w:trHeight w:val="135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 1-4 классов  и подготовительных классов, классов-комплектов</w:t>
            </w:r>
          </w:p>
        </w:tc>
        <w:tc>
          <w:tcPr>
            <w:tcW w:w="9922" w:type="dxa"/>
          </w:tcPr>
          <w:p w:rsidR="0064792D" w:rsidRPr="0064792D" w:rsidRDefault="00036B81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64792D" w:rsidRPr="0064792D" w:rsidTr="0064792D">
        <w:trPr>
          <w:trHeight w:val="324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Число 5-9 классов </w:t>
            </w:r>
          </w:p>
        </w:tc>
        <w:tc>
          <w:tcPr>
            <w:tcW w:w="9922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64792D" w:rsidRPr="0064792D" w:rsidTr="0064792D">
        <w:trPr>
          <w:trHeight w:val="324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Число 10-11(12) классов  </w:t>
            </w:r>
          </w:p>
        </w:tc>
        <w:tc>
          <w:tcPr>
            <w:tcW w:w="9922" w:type="dxa"/>
          </w:tcPr>
          <w:p w:rsidR="0064792D" w:rsidRPr="0064792D" w:rsidRDefault="00036B81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64792D" w:rsidRPr="0064792D" w:rsidTr="0064792D">
        <w:trPr>
          <w:trHeight w:val="324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lang w:eastAsia="ru-RU"/>
              </w:rPr>
              <w:t>Из них  число 1-11 (12) классов и классов – комплектов с численностью менее 25 человек (в городе) или менее 14 человек (в сельской местности)</w:t>
            </w:r>
          </w:p>
        </w:tc>
        <w:tc>
          <w:tcPr>
            <w:tcW w:w="9922" w:type="dxa"/>
          </w:tcPr>
          <w:p w:rsidR="0064792D" w:rsidRPr="0064792D" w:rsidRDefault="00036B81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64792D" w:rsidRPr="0064792D" w:rsidTr="0064792D">
        <w:trPr>
          <w:trHeight w:val="324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дошкольных групп  </w:t>
            </w:r>
            <w:r w:rsidRPr="0064792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(указать  по возрастам)</w:t>
            </w:r>
          </w:p>
        </w:tc>
        <w:tc>
          <w:tcPr>
            <w:tcW w:w="9922" w:type="dxa"/>
          </w:tcPr>
          <w:p w:rsidR="0064792D" w:rsidRPr="0064792D" w:rsidRDefault="00036B81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64792D" w:rsidRPr="0064792D" w:rsidTr="0064792D">
        <w:trPr>
          <w:trHeight w:val="324"/>
        </w:trPr>
        <w:tc>
          <w:tcPr>
            <w:tcW w:w="5067" w:type="dxa"/>
          </w:tcPr>
          <w:p w:rsidR="0064792D" w:rsidRPr="0064792D" w:rsidRDefault="0064792D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 воспитанников в них</w:t>
            </w:r>
            <w:r w:rsidRPr="0064792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 человек</w:t>
            </w:r>
          </w:p>
        </w:tc>
        <w:tc>
          <w:tcPr>
            <w:tcW w:w="9922" w:type="dxa"/>
          </w:tcPr>
          <w:p w:rsidR="0064792D" w:rsidRPr="0064792D" w:rsidRDefault="002004D4" w:rsidP="0064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</w:tr>
    </w:tbl>
    <w:p w:rsidR="0064792D" w:rsidRPr="0064792D" w:rsidRDefault="0064792D" w:rsidP="006479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92D" w:rsidRDefault="0064792D" w:rsidP="0069583E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Y="-293"/>
        <w:tblW w:w="15139" w:type="dxa"/>
        <w:tblLayout w:type="fixed"/>
        <w:tblLook w:val="04A0" w:firstRow="1" w:lastRow="0" w:firstColumn="1" w:lastColumn="0" w:noHBand="0" w:noVBand="1"/>
      </w:tblPr>
      <w:tblGrid>
        <w:gridCol w:w="443"/>
        <w:gridCol w:w="1938"/>
        <w:gridCol w:w="1838"/>
        <w:gridCol w:w="992"/>
        <w:gridCol w:w="993"/>
        <w:gridCol w:w="425"/>
        <w:gridCol w:w="1564"/>
        <w:gridCol w:w="1610"/>
        <w:gridCol w:w="1218"/>
        <w:gridCol w:w="1411"/>
        <w:gridCol w:w="819"/>
        <w:gridCol w:w="1888"/>
      </w:tblGrid>
      <w:tr w:rsidR="00B77480" w:rsidRPr="000D2400" w:rsidTr="00B77480">
        <w:trPr>
          <w:trHeight w:val="699"/>
        </w:trPr>
        <w:tc>
          <w:tcPr>
            <w:tcW w:w="15139" w:type="dxa"/>
            <w:gridSpan w:val="12"/>
          </w:tcPr>
          <w:p w:rsidR="00B77480" w:rsidRPr="007F3185" w:rsidRDefault="00B77480" w:rsidP="00B77480">
            <w:pPr>
              <w:jc w:val="center"/>
              <w:rPr>
                <w:b/>
                <w:sz w:val="28"/>
                <w:szCs w:val="28"/>
              </w:rPr>
            </w:pPr>
          </w:p>
          <w:p w:rsidR="00B77480" w:rsidRDefault="00B77480" w:rsidP="00B7748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56C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 по кадровому обеспечению</w:t>
            </w:r>
          </w:p>
          <w:p w:rsidR="00B77480" w:rsidRPr="000D2400" w:rsidRDefault="00B77480" w:rsidP="00B77480">
            <w:pPr>
              <w:jc w:val="center"/>
            </w:pPr>
          </w:p>
        </w:tc>
      </w:tr>
      <w:tr w:rsidR="00B77480" w:rsidRPr="009968F8" w:rsidTr="00870A86">
        <w:trPr>
          <w:cantSplit/>
          <w:trHeight w:val="1010"/>
        </w:trPr>
        <w:tc>
          <w:tcPr>
            <w:tcW w:w="443" w:type="dxa"/>
          </w:tcPr>
          <w:p w:rsidR="00B77480" w:rsidRPr="009968F8" w:rsidRDefault="00B77480" w:rsidP="00B77480">
            <w:pPr>
              <w:jc w:val="both"/>
              <w:rPr>
                <w:b/>
              </w:rPr>
            </w:pPr>
            <w:r w:rsidRPr="009968F8">
              <w:rPr>
                <w:b/>
              </w:rPr>
              <w:t>№</w:t>
            </w:r>
          </w:p>
        </w:tc>
        <w:tc>
          <w:tcPr>
            <w:tcW w:w="1938" w:type="dxa"/>
          </w:tcPr>
          <w:p w:rsidR="00B77480" w:rsidRPr="009968F8" w:rsidRDefault="00B77480" w:rsidP="00B77480">
            <w:pPr>
              <w:rPr>
                <w:b/>
              </w:rPr>
            </w:pPr>
            <w:r w:rsidRPr="009968F8">
              <w:rPr>
                <w:b/>
              </w:rPr>
              <w:t>ФИО работника</w:t>
            </w:r>
          </w:p>
        </w:tc>
        <w:tc>
          <w:tcPr>
            <w:tcW w:w="1838" w:type="dxa"/>
          </w:tcPr>
          <w:p w:rsidR="00B77480" w:rsidRPr="009968F8" w:rsidRDefault="00B77480" w:rsidP="00B77480">
            <w:pPr>
              <w:rPr>
                <w:b/>
              </w:rPr>
            </w:pPr>
            <w:r w:rsidRPr="009968F8">
              <w:rPr>
                <w:b/>
              </w:rPr>
              <w:t>Должность, преподаваемый предмет</w:t>
            </w:r>
          </w:p>
        </w:tc>
        <w:tc>
          <w:tcPr>
            <w:tcW w:w="992" w:type="dxa"/>
          </w:tcPr>
          <w:p w:rsidR="00B77480" w:rsidRPr="009968F8" w:rsidRDefault="00870A86" w:rsidP="00B77480">
            <w:pPr>
              <w:rPr>
                <w:b/>
              </w:rPr>
            </w:pPr>
            <w:r>
              <w:rPr>
                <w:b/>
              </w:rPr>
              <w:t>Общий стаж</w:t>
            </w:r>
          </w:p>
        </w:tc>
        <w:tc>
          <w:tcPr>
            <w:tcW w:w="993" w:type="dxa"/>
          </w:tcPr>
          <w:p w:rsidR="00B77480" w:rsidRPr="009968F8" w:rsidRDefault="00B77480" w:rsidP="00B77480">
            <w:pPr>
              <w:rPr>
                <w:b/>
              </w:rPr>
            </w:pPr>
            <w:r w:rsidRPr="009968F8">
              <w:rPr>
                <w:b/>
              </w:rPr>
              <w:t xml:space="preserve">Стаж в </w:t>
            </w:r>
            <w:proofErr w:type="gramStart"/>
            <w:r w:rsidRPr="009968F8">
              <w:rPr>
                <w:b/>
              </w:rPr>
              <w:t>данном</w:t>
            </w:r>
            <w:proofErr w:type="gramEnd"/>
            <w:r w:rsidRPr="009968F8">
              <w:rPr>
                <w:b/>
              </w:rPr>
              <w:t xml:space="preserve"> ОУ</w:t>
            </w:r>
          </w:p>
        </w:tc>
        <w:tc>
          <w:tcPr>
            <w:tcW w:w="425" w:type="dxa"/>
            <w:textDirection w:val="btLr"/>
          </w:tcPr>
          <w:p w:rsidR="00B77480" w:rsidRPr="009968F8" w:rsidRDefault="00870A86" w:rsidP="00B77480">
            <w:pPr>
              <w:ind w:left="113" w:right="141"/>
              <w:rPr>
                <w:b/>
              </w:rPr>
            </w:pPr>
            <w:proofErr w:type="spellStart"/>
            <w:r>
              <w:rPr>
                <w:b/>
                <w:sz w:val="18"/>
              </w:rPr>
              <w:t>Катег</w:t>
            </w:r>
            <w:proofErr w:type="spellEnd"/>
            <w:r>
              <w:rPr>
                <w:b/>
                <w:sz w:val="18"/>
              </w:rPr>
              <w:t>-я</w:t>
            </w:r>
          </w:p>
        </w:tc>
        <w:tc>
          <w:tcPr>
            <w:tcW w:w="1564" w:type="dxa"/>
          </w:tcPr>
          <w:p w:rsidR="00B77480" w:rsidRPr="009968F8" w:rsidRDefault="00B77480" w:rsidP="00B77480">
            <w:pPr>
              <w:ind w:left="-108"/>
              <w:rPr>
                <w:b/>
              </w:rPr>
            </w:pPr>
            <w:r w:rsidRPr="009968F8">
              <w:rPr>
                <w:b/>
              </w:rPr>
              <w:t>Образование, что окончил, когда</w:t>
            </w:r>
          </w:p>
        </w:tc>
        <w:tc>
          <w:tcPr>
            <w:tcW w:w="1610" w:type="dxa"/>
          </w:tcPr>
          <w:p w:rsidR="00B77480" w:rsidRPr="009968F8" w:rsidRDefault="00B77480" w:rsidP="00B77480">
            <w:pPr>
              <w:ind w:right="-114"/>
              <w:rPr>
                <w:b/>
              </w:rPr>
            </w:pPr>
            <w:r w:rsidRPr="009968F8">
              <w:rPr>
                <w:b/>
              </w:rPr>
              <w:t>Специальность по диплому</w:t>
            </w:r>
          </w:p>
        </w:tc>
        <w:tc>
          <w:tcPr>
            <w:tcW w:w="1218" w:type="dxa"/>
          </w:tcPr>
          <w:p w:rsidR="00B77480" w:rsidRPr="009968F8" w:rsidRDefault="00B77480" w:rsidP="00B77480">
            <w:pPr>
              <w:rPr>
                <w:b/>
              </w:rPr>
            </w:pPr>
            <w:r w:rsidRPr="009968F8">
              <w:rPr>
                <w:b/>
              </w:rPr>
              <w:t>Очно/заочно</w:t>
            </w:r>
          </w:p>
        </w:tc>
        <w:tc>
          <w:tcPr>
            <w:tcW w:w="1411" w:type="dxa"/>
          </w:tcPr>
          <w:p w:rsidR="00B77480" w:rsidRPr="009968F8" w:rsidRDefault="00B77480" w:rsidP="00B77480">
            <w:pPr>
              <w:ind w:right="168"/>
              <w:rPr>
                <w:b/>
              </w:rPr>
            </w:pPr>
            <w:r w:rsidRPr="009968F8">
              <w:rPr>
                <w:b/>
              </w:rPr>
              <w:t>Дата рождения</w:t>
            </w:r>
          </w:p>
        </w:tc>
        <w:tc>
          <w:tcPr>
            <w:tcW w:w="819" w:type="dxa"/>
          </w:tcPr>
          <w:p w:rsidR="00B77480" w:rsidRPr="009968F8" w:rsidRDefault="00B77480" w:rsidP="00B77480">
            <w:pPr>
              <w:rPr>
                <w:b/>
              </w:rPr>
            </w:pPr>
            <w:r w:rsidRPr="009968F8">
              <w:rPr>
                <w:b/>
              </w:rPr>
              <w:t>Курсы</w:t>
            </w:r>
          </w:p>
        </w:tc>
        <w:tc>
          <w:tcPr>
            <w:tcW w:w="1888" w:type="dxa"/>
          </w:tcPr>
          <w:p w:rsidR="00B77480" w:rsidRPr="009968F8" w:rsidRDefault="00B77480" w:rsidP="00B77480">
            <w:pPr>
              <w:rPr>
                <w:b/>
              </w:rPr>
            </w:pPr>
            <w:r w:rsidRPr="009968F8">
              <w:rPr>
                <w:b/>
              </w:rPr>
              <w:t>нагрузка</w:t>
            </w:r>
          </w:p>
        </w:tc>
      </w:tr>
      <w:tr w:rsidR="00B77480" w:rsidRPr="009968F8" w:rsidTr="00870A86">
        <w:trPr>
          <w:cantSplit/>
          <w:trHeight w:val="704"/>
        </w:trPr>
        <w:tc>
          <w:tcPr>
            <w:tcW w:w="443" w:type="dxa"/>
          </w:tcPr>
          <w:p w:rsidR="00B77480" w:rsidRPr="009968F8" w:rsidRDefault="00B77480" w:rsidP="00B7748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38" w:type="dxa"/>
          </w:tcPr>
          <w:p w:rsidR="00B77480" w:rsidRPr="009968F8" w:rsidRDefault="00B77480" w:rsidP="00B77480">
            <w:pPr>
              <w:rPr>
                <w:b/>
              </w:rPr>
            </w:pPr>
            <w:r>
              <w:rPr>
                <w:b/>
              </w:rPr>
              <w:t>Юсупов А.Г.</w:t>
            </w:r>
          </w:p>
        </w:tc>
        <w:tc>
          <w:tcPr>
            <w:tcW w:w="1838" w:type="dxa"/>
          </w:tcPr>
          <w:p w:rsidR="00B77480" w:rsidRPr="009968F8" w:rsidRDefault="00B77480" w:rsidP="00B77480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992" w:type="dxa"/>
          </w:tcPr>
          <w:p w:rsidR="00B77480" w:rsidRPr="009968F8" w:rsidRDefault="00870A86" w:rsidP="00B7748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3" w:type="dxa"/>
          </w:tcPr>
          <w:p w:rsidR="00B77480" w:rsidRPr="009968F8" w:rsidRDefault="00870A86" w:rsidP="00B77480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5" w:type="dxa"/>
          </w:tcPr>
          <w:p w:rsidR="00B77480" w:rsidRPr="009968F8" w:rsidRDefault="00870A86" w:rsidP="00870A86">
            <w:pPr>
              <w:ind w:right="141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4" w:type="dxa"/>
          </w:tcPr>
          <w:p w:rsidR="00B77480" w:rsidRPr="009968F8" w:rsidRDefault="00870A86" w:rsidP="00B77480">
            <w:pPr>
              <w:ind w:left="-108"/>
              <w:rPr>
                <w:b/>
              </w:rPr>
            </w:pPr>
            <w:r>
              <w:rPr>
                <w:b/>
              </w:rPr>
              <w:t>В. ДГПИ 1986г.</w:t>
            </w:r>
          </w:p>
        </w:tc>
        <w:tc>
          <w:tcPr>
            <w:tcW w:w="1610" w:type="dxa"/>
          </w:tcPr>
          <w:p w:rsidR="00B77480" w:rsidRDefault="00870A86" w:rsidP="00B77480">
            <w:pPr>
              <w:ind w:right="-114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  <w:p w:rsidR="00870A86" w:rsidRPr="009968F8" w:rsidRDefault="00870A86" w:rsidP="00B77480">
            <w:pPr>
              <w:ind w:right="-114"/>
              <w:rPr>
                <w:b/>
              </w:rPr>
            </w:pPr>
            <w:r>
              <w:rPr>
                <w:b/>
              </w:rPr>
              <w:t xml:space="preserve">Русс языка и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ры</w:t>
            </w:r>
            <w:proofErr w:type="spellEnd"/>
            <w:proofErr w:type="gramEnd"/>
            <w:r>
              <w:rPr>
                <w:b/>
              </w:rPr>
              <w:t xml:space="preserve"> в нац. школе </w:t>
            </w:r>
          </w:p>
        </w:tc>
        <w:tc>
          <w:tcPr>
            <w:tcW w:w="1218" w:type="dxa"/>
          </w:tcPr>
          <w:p w:rsidR="00B77480" w:rsidRPr="009968F8" w:rsidRDefault="00870A86" w:rsidP="00B77480">
            <w:pPr>
              <w:rPr>
                <w:b/>
              </w:rPr>
            </w:pPr>
            <w:r>
              <w:rPr>
                <w:b/>
              </w:rPr>
              <w:t>очно</w:t>
            </w:r>
          </w:p>
        </w:tc>
        <w:tc>
          <w:tcPr>
            <w:tcW w:w="1411" w:type="dxa"/>
          </w:tcPr>
          <w:p w:rsidR="00B77480" w:rsidRPr="009968F8" w:rsidRDefault="00870A86" w:rsidP="00B77480">
            <w:pPr>
              <w:ind w:right="168"/>
              <w:rPr>
                <w:b/>
              </w:rPr>
            </w:pPr>
            <w:r>
              <w:rPr>
                <w:b/>
              </w:rPr>
              <w:t>21.08.1963г.</w:t>
            </w:r>
          </w:p>
        </w:tc>
        <w:tc>
          <w:tcPr>
            <w:tcW w:w="819" w:type="dxa"/>
          </w:tcPr>
          <w:p w:rsidR="00B77480" w:rsidRPr="009968F8" w:rsidRDefault="00870A86" w:rsidP="00B77480">
            <w:pPr>
              <w:rPr>
                <w:b/>
              </w:rPr>
            </w:pPr>
            <w:r>
              <w:rPr>
                <w:b/>
              </w:rPr>
              <w:t>2016г.</w:t>
            </w:r>
          </w:p>
        </w:tc>
        <w:tc>
          <w:tcPr>
            <w:tcW w:w="1888" w:type="dxa"/>
          </w:tcPr>
          <w:p w:rsidR="00B77480" w:rsidRPr="009968F8" w:rsidRDefault="00870A86" w:rsidP="00B77480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B77480" w:rsidTr="00870A86">
        <w:trPr>
          <w:trHeight w:val="716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2</w:t>
            </w:r>
          </w:p>
        </w:tc>
        <w:tc>
          <w:tcPr>
            <w:tcW w:w="1938" w:type="dxa"/>
          </w:tcPr>
          <w:p w:rsidR="00B77480" w:rsidRDefault="00B77480" w:rsidP="00B77480">
            <w:r>
              <w:t>Юсупов М.Н.</w:t>
            </w:r>
          </w:p>
        </w:tc>
        <w:tc>
          <w:tcPr>
            <w:tcW w:w="1838" w:type="dxa"/>
          </w:tcPr>
          <w:p w:rsidR="00B77480" w:rsidRDefault="00B77480" w:rsidP="00B77480">
            <w:r>
              <w:t xml:space="preserve">Зам по </w:t>
            </w:r>
            <w:proofErr w:type="spellStart"/>
            <w:r>
              <w:t>Вр</w:t>
            </w:r>
            <w:proofErr w:type="spellEnd"/>
          </w:p>
        </w:tc>
        <w:tc>
          <w:tcPr>
            <w:tcW w:w="992" w:type="dxa"/>
          </w:tcPr>
          <w:p w:rsidR="00B77480" w:rsidRDefault="00B77480" w:rsidP="00B77480">
            <w:r>
              <w:t>20</w:t>
            </w:r>
          </w:p>
        </w:tc>
        <w:tc>
          <w:tcPr>
            <w:tcW w:w="993" w:type="dxa"/>
          </w:tcPr>
          <w:p w:rsidR="00B77480" w:rsidRDefault="00B77480" w:rsidP="00B77480">
            <w:r>
              <w:t>20</w:t>
            </w:r>
          </w:p>
        </w:tc>
        <w:tc>
          <w:tcPr>
            <w:tcW w:w="425" w:type="dxa"/>
          </w:tcPr>
          <w:p w:rsidR="00B77480" w:rsidRDefault="00B77480" w:rsidP="00B77480">
            <w:pPr>
              <w:ind w:right="141"/>
            </w:pPr>
            <w:proofErr w:type="gramStart"/>
            <w:r>
              <w:t>П</w:t>
            </w:r>
            <w:proofErr w:type="gramEnd"/>
          </w:p>
        </w:tc>
        <w:tc>
          <w:tcPr>
            <w:tcW w:w="1564" w:type="dxa"/>
          </w:tcPr>
          <w:p w:rsidR="00B77480" w:rsidRDefault="00B77480" w:rsidP="00B77480">
            <w:r>
              <w:t>В. ДГПИ 1991г.</w:t>
            </w:r>
          </w:p>
        </w:tc>
        <w:tc>
          <w:tcPr>
            <w:tcW w:w="1610" w:type="dxa"/>
          </w:tcPr>
          <w:p w:rsidR="00B77480" w:rsidRDefault="00B77480" w:rsidP="00B77480">
            <w:r>
              <w:t>Уч. истории</w:t>
            </w:r>
          </w:p>
          <w:p w:rsidR="00B77480" w:rsidRDefault="00B77480" w:rsidP="00B77480">
            <w:pPr>
              <w:ind w:right="-106"/>
            </w:pPr>
            <w:r>
              <w:t>Менеджмент в образовании</w:t>
            </w:r>
          </w:p>
        </w:tc>
        <w:tc>
          <w:tcPr>
            <w:tcW w:w="1218" w:type="dxa"/>
          </w:tcPr>
          <w:p w:rsidR="00B77480" w:rsidRDefault="00B77480" w:rsidP="00B77480"/>
          <w:p w:rsidR="00B77480" w:rsidRDefault="00B77480" w:rsidP="00B77480">
            <w:r>
              <w:t>заочно</w:t>
            </w:r>
          </w:p>
        </w:tc>
        <w:tc>
          <w:tcPr>
            <w:tcW w:w="1411" w:type="dxa"/>
          </w:tcPr>
          <w:p w:rsidR="00B77480" w:rsidRDefault="00B77480" w:rsidP="00B77480">
            <w:pPr>
              <w:ind w:right="168"/>
            </w:pPr>
            <w:r>
              <w:t>06.05.1957</w:t>
            </w:r>
          </w:p>
        </w:tc>
        <w:tc>
          <w:tcPr>
            <w:tcW w:w="819" w:type="dxa"/>
          </w:tcPr>
          <w:p w:rsidR="00B77480" w:rsidRDefault="00B77480" w:rsidP="00B77480">
            <w:r>
              <w:t>2016г</w:t>
            </w:r>
          </w:p>
        </w:tc>
        <w:tc>
          <w:tcPr>
            <w:tcW w:w="1888" w:type="dxa"/>
          </w:tcPr>
          <w:p w:rsidR="00B77480" w:rsidRDefault="00B77480" w:rsidP="00B77480">
            <w:r>
              <w:t xml:space="preserve">13,5 </w:t>
            </w:r>
          </w:p>
        </w:tc>
      </w:tr>
      <w:tr w:rsidR="00B77480" w:rsidTr="00870A86">
        <w:trPr>
          <w:trHeight w:val="955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3</w:t>
            </w:r>
          </w:p>
        </w:tc>
        <w:tc>
          <w:tcPr>
            <w:tcW w:w="1938" w:type="dxa"/>
            <w:shd w:val="clear" w:color="auto" w:fill="auto"/>
          </w:tcPr>
          <w:p w:rsidR="00B77480" w:rsidRDefault="00B77480" w:rsidP="00B77480">
            <w:r>
              <w:t>Шахтимиров Ш.М.</w:t>
            </w:r>
          </w:p>
        </w:tc>
        <w:tc>
          <w:tcPr>
            <w:tcW w:w="1838" w:type="dxa"/>
            <w:shd w:val="clear" w:color="auto" w:fill="auto"/>
          </w:tcPr>
          <w:p w:rsidR="00B77480" w:rsidRDefault="00B77480" w:rsidP="00B77480">
            <w:r>
              <w:t>Учитель информатики</w:t>
            </w:r>
          </w:p>
        </w:tc>
        <w:tc>
          <w:tcPr>
            <w:tcW w:w="992" w:type="dxa"/>
          </w:tcPr>
          <w:p w:rsidR="00B77480" w:rsidRDefault="00B77480" w:rsidP="00B77480">
            <w:r>
              <w:t>5</w:t>
            </w:r>
          </w:p>
        </w:tc>
        <w:tc>
          <w:tcPr>
            <w:tcW w:w="993" w:type="dxa"/>
          </w:tcPr>
          <w:p w:rsidR="00B77480" w:rsidRDefault="00B77480" w:rsidP="00B77480">
            <w:r>
              <w:t>5</w:t>
            </w:r>
          </w:p>
        </w:tc>
        <w:tc>
          <w:tcPr>
            <w:tcW w:w="425" w:type="dxa"/>
          </w:tcPr>
          <w:p w:rsidR="00B77480" w:rsidRDefault="00B77480" w:rsidP="00B77480">
            <w:proofErr w:type="gramStart"/>
            <w:r>
              <w:t>П</w:t>
            </w:r>
            <w:proofErr w:type="gramEnd"/>
          </w:p>
        </w:tc>
        <w:tc>
          <w:tcPr>
            <w:tcW w:w="1564" w:type="dxa"/>
          </w:tcPr>
          <w:p w:rsidR="00B77480" w:rsidRDefault="00B77480" w:rsidP="00B77480">
            <w:pPr>
              <w:ind w:left="-110"/>
            </w:pPr>
            <w:r>
              <w:t>В. ДГУ,2015г.</w:t>
            </w:r>
          </w:p>
          <w:p w:rsidR="00B77480" w:rsidRDefault="00B77480" w:rsidP="00B77480">
            <w:pPr>
              <w:ind w:left="-110"/>
            </w:pPr>
          </w:p>
        </w:tc>
        <w:tc>
          <w:tcPr>
            <w:tcW w:w="1610" w:type="dxa"/>
          </w:tcPr>
          <w:p w:rsidR="00B77480" w:rsidRDefault="00B77480" w:rsidP="00B77480">
            <w:r>
              <w:t xml:space="preserve">Математик, системный программист </w:t>
            </w:r>
          </w:p>
        </w:tc>
        <w:tc>
          <w:tcPr>
            <w:tcW w:w="1218" w:type="dxa"/>
          </w:tcPr>
          <w:p w:rsidR="00B77480" w:rsidRDefault="00B77480" w:rsidP="00B77480">
            <w:r>
              <w:t>Очно</w:t>
            </w:r>
          </w:p>
          <w:p w:rsidR="00B77480" w:rsidRDefault="00B77480" w:rsidP="00B77480"/>
        </w:tc>
        <w:tc>
          <w:tcPr>
            <w:tcW w:w="1411" w:type="dxa"/>
          </w:tcPr>
          <w:p w:rsidR="00B77480" w:rsidRDefault="00B77480" w:rsidP="00B77480">
            <w:r>
              <w:t>26.02.1992г</w:t>
            </w:r>
          </w:p>
        </w:tc>
        <w:tc>
          <w:tcPr>
            <w:tcW w:w="819" w:type="dxa"/>
          </w:tcPr>
          <w:p w:rsidR="00B77480" w:rsidRDefault="00B77480" w:rsidP="00B77480">
            <w:r>
              <w:t>2019г</w:t>
            </w:r>
          </w:p>
        </w:tc>
        <w:tc>
          <w:tcPr>
            <w:tcW w:w="1888" w:type="dxa"/>
          </w:tcPr>
          <w:p w:rsidR="00B77480" w:rsidRDefault="00B77480" w:rsidP="00B77480">
            <w:r>
              <w:t>ИКТ-6ч.</w:t>
            </w:r>
          </w:p>
          <w:p w:rsidR="00B77480" w:rsidRDefault="00B77480" w:rsidP="00B77480">
            <w:r>
              <w:t>Математика -11ч</w:t>
            </w:r>
          </w:p>
          <w:p w:rsidR="00B77480" w:rsidRDefault="00B77480" w:rsidP="00B77480">
            <w:proofErr w:type="spellStart"/>
            <w:r>
              <w:t>Фзика</w:t>
            </w:r>
            <w:proofErr w:type="spellEnd"/>
            <w:r>
              <w:t xml:space="preserve"> – 12 ч.</w:t>
            </w:r>
          </w:p>
        </w:tc>
      </w:tr>
      <w:tr w:rsidR="00B77480" w:rsidTr="00870A86">
        <w:trPr>
          <w:trHeight w:val="957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4</w:t>
            </w:r>
          </w:p>
        </w:tc>
        <w:tc>
          <w:tcPr>
            <w:tcW w:w="1938" w:type="dxa"/>
          </w:tcPr>
          <w:p w:rsidR="00B77480" w:rsidRDefault="00B77480" w:rsidP="00B77480">
            <w:proofErr w:type="spellStart"/>
            <w:r>
              <w:t>Дибирова</w:t>
            </w:r>
            <w:proofErr w:type="spellEnd"/>
            <w:r>
              <w:t xml:space="preserve"> П.Г.</w:t>
            </w:r>
          </w:p>
        </w:tc>
        <w:tc>
          <w:tcPr>
            <w:tcW w:w="1838" w:type="dxa"/>
          </w:tcPr>
          <w:p w:rsidR="00B77480" w:rsidRDefault="00B77480" w:rsidP="00B77480">
            <w:r>
              <w:t>Биология/химия</w:t>
            </w:r>
          </w:p>
        </w:tc>
        <w:tc>
          <w:tcPr>
            <w:tcW w:w="992" w:type="dxa"/>
          </w:tcPr>
          <w:p w:rsidR="00B77480" w:rsidRDefault="00B77480" w:rsidP="00B77480">
            <w:r>
              <w:t>27</w:t>
            </w:r>
          </w:p>
        </w:tc>
        <w:tc>
          <w:tcPr>
            <w:tcW w:w="993" w:type="dxa"/>
          </w:tcPr>
          <w:p w:rsidR="00B77480" w:rsidRDefault="00B77480" w:rsidP="00B77480">
            <w:r>
              <w:t>27</w:t>
            </w:r>
          </w:p>
        </w:tc>
        <w:tc>
          <w:tcPr>
            <w:tcW w:w="425" w:type="dxa"/>
          </w:tcPr>
          <w:p w:rsidR="00B77480" w:rsidRDefault="00B77480" w:rsidP="00B77480"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1564" w:type="dxa"/>
          </w:tcPr>
          <w:p w:rsidR="00B77480" w:rsidRDefault="00B77480" w:rsidP="00B77480">
            <w:r>
              <w:t>В.ДГУ, 1997г.</w:t>
            </w:r>
          </w:p>
          <w:p w:rsidR="00B77480" w:rsidRDefault="00B77480" w:rsidP="00B77480"/>
        </w:tc>
        <w:tc>
          <w:tcPr>
            <w:tcW w:w="1610" w:type="dxa"/>
          </w:tcPr>
          <w:p w:rsidR="00B77480" w:rsidRDefault="00870A86" w:rsidP="00870A86">
            <w:pPr>
              <w:ind w:right="457"/>
            </w:pPr>
            <w:r>
              <w:t>Уч. биологии и химии</w:t>
            </w:r>
          </w:p>
        </w:tc>
        <w:tc>
          <w:tcPr>
            <w:tcW w:w="1218" w:type="dxa"/>
          </w:tcPr>
          <w:p w:rsidR="00B77480" w:rsidRDefault="00B77480" w:rsidP="00B77480">
            <w:pPr>
              <w:ind w:right="246"/>
            </w:pPr>
            <w:r>
              <w:t>Очно</w:t>
            </w:r>
          </w:p>
          <w:p w:rsidR="00B77480" w:rsidRDefault="00B77480" w:rsidP="00B77480">
            <w:pPr>
              <w:ind w:right="246"/>
            </w:pPr>
          </w:p>
        </w:tc>
        <w:tc>
          <w:tcPr>
            <w:tcW w:w="1411" w:type="dxa"/>
          </w:tcPr>
          <w:p w:rsidR="00B77480" w:rsidRDefault="00B77480" w:rsidP="00B77480">
            <w:r>
              <w:t>25.09.1971</w:t>
            </w:r>
          </w:p>
        </w:tc>
        <w:tc>
          <w:tcPr>
            <w:tcW w:w="819" w:type="dxa"/>
          </w:tcPr>
          <w:p w:rsidR="00B77480" w:rsidRDefault="00B77480" w:rsidP="00B77480">
            <w:r>
              <w:t>2016г</w:t>
            </w:r>
          </w:p>
        </w:tc>
        <w:tc>
          <w:tcPr>
            <w:tcW w:w="1888" w:type="dxa"/>
          </w:tcPr>
          <w:p w:rsidR="00B77480" w:rsidRDefault="00B77480" w:rsidP="00B77480">
            <w:r>
              <w:t>22</w:t>
            </w:r>
          </w:p>
        </w:tc>
      </w:tr>
      <w:tr w:rsidR="00B77480" w:rsidTr="00870A86">
        <w:trPr>
          <w:trHeight w:val="477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5</w:t>
            </w:r>
          </w:p>
        </w:tc>
        <w:tc>
          <w:tcPr>
            <w:tcW w:w="1938" w:type="dxa"/>
          </w:tcPr>
          <w:p w:rsidR="00B77480" w:rsidRDefault="00B77480" w:rsidP="00B77480">
            <w:proofErr w:type="spellStart"/>
            <w:r>
              <w:t>Мурадова</w:t>
            </w:r>
            <w:proofErr w:type="spellEnd"/>
            <w:r>
              <w:t xml:space="preserve"> М.Г.</w:t>
            </w:r>
          </w:p>
        </w:tc>
        <w:tc>
          <w:tcPr>
            <w:tcW w:w="1838" w:type="dxa"/>
          </w:tcPr>
          <w:p w:rsidR="00B77480" w:rsidRDefault="00B77480" w:rsidP="00B77480">
            <w:r>
              <w:t xml:space="preserve">Филолог. </w:t>
            </w:r>
          </w:p>
          <w:p w:rsidR="00B77480" w:rsidRDefault="00B77480" w:rsidP="00B77480">
            <w:r>
              <w:t>Русский язык/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B77480" w:rsidRDefault="00B77480" w:rsidP="00B77480">
            <w:r>
              <w:t>16</w:t>
            </w:r>
          </w:p>
        </w:tc>
        <w:tc>
          <w:tcPr>
            <w:tcW w:w="993" w:type="dxa"/>
          </w:tcPr>
          <w:p w:rsidR="00B77480" w:rsidRDefault="00B77480" w:rsidP="00B77480">
            <w:r>
              <w:t>10</w:t>
            </w:r>
          </w:p>
        </w:tc>
        <w:tc>
          <w:tcPr>
            <w:tcW w:w="425" w:type="dxa"/>
          </w:tcPr>
          <w:p w:rsidR="00B77480" w:rsidRDefault="00B77480" w:rsidP="00B77480"/>
        </w:tc>
        <w:tc>
          <w:tcPr>
            <w:tcW w:w="1564" w:type="dxa"/>
          </w:tcPr>
          <w:p w:rsidR="00B77480" w:rsidRDefault="00B77480" w:rsidP="00B77480">
            <w:r>
              <w:t>В.ДГУ,2018</w:t>
            </w:r>
          </w:p>
        </w:tc>
        <w:tc>
          <w:tcPr>
            <w:tcW w:w="1610" w:type="dxa"/>
          </w:tcPr>
          <w:p w:rsidR="00B77480" w:rsidRDefault="00B77480" w:rsidP="00B77480">
            <w:pPr>
              <w:ind w:right="-101"/>
            </w:pPr>
            <w:r>
              <w:t xml:space="preserve">Уч. русского яз. И </w:t>
            </w:r>
            <w:proofErr w:type="gramStart"/>
            <w:r>
              <w:t>ли-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18" w:type="dxa"/>
          </w:tcPr>
          <w:p w:rsidR="00B77480" w:rsidRDefault="00B77480" w:rsidP="00B77480">
            <w:r>
              <w:t>заочно</w:t>
            </w:r>
          </w:p>
        </w:tc>
        <w:tc>
          <w:tcPr>
            <w:tcW w:w="1411" w:type="dxa"/>
          </w:tcPr>
          <w:p w:rsidR="00B77480" w:rsidRDefault="00B77480" w:rsidP="00B77480">
            <w:r>
              <w:t>02.06.1985г</w:t>
            </w:r>
          </w:p>
        </w:tc>
        <w:tc>
          <w:tcPr>
            <w:tcW w:w="819" w:type="dxa"/>
          </w:tcPr>
          <w:p w:rsidR="00B77480" w:rsidRDefault="00B77480" w:rsidP="00B77480">
            <w:r>
              <w:t>2017</w:t>
            </w:r>
          </w:p>
        </w:tc>
        <w:tc>
          <w:tcPr>
            <w:tcW w:w="1888" w:type="dxa"/>
          </w:tcPr>
          <w:p w:rsidR="00B77480" w:rsidRDefault="00B77480" w:rsidP="00B77480">
            <w:r>
              <w:t>27</w:t>
            </w:r>
          </w:p>
        </w:tc>
      </w:tr>
      <w:tr w:rsidR="00B77480" w:rsidTr="00870A86">
        <w:trPr>
          <w:trHeight w:val="462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6</w:t>
            </w:r>
          </w:p>
        </w:tc>
        <w:tc>
          <w:tcPr>
            <w:tcW w:w="1938" w:type="dxa"/>
          </w:tcPr>
          <w:p w:rsidR="00B77480" w:rsidRDefault="00B77480" w:rsidP="00B77480">
            <w:proofErr w:type="spellStart"/>
            <w:r>
              <w:t>Алигаджиева</w:t>
            </w:r>
            <w:proofErr w:type="spellEnd"/>
            <w:r>
              <w:t xml:space="preserve"> А.П.</w:t>
            </w:r>
          </w:p>
        </w:tc>
        <w:tc>
          <w:tcPr>
            <w:tcW w:w="1838" w:type="dxa"/>
          </w:tcPr>
          <w:p w:rsidR="00B77480" w:rsidRDefault="00B77480" w:rsidP="00B77480">
            <w:r>
              <w:t>ИЗО/ОБЖ/Технология</w:t>
            </w:r>
          </w:p>
        </w:tc>
        <w:tc>
          <w:tcPr>
            <w:tcW w:w="992" w:type="dxa"/>
          </w:tcPr>
          <w:p w:rsidR="00B77480" w:rsidRDefault="00B77480" w:rsidP="00B77480">
            <w:r>
              <w:t>25</w:t>
            </w:r>
          </w:p>
        </w:tc>
        <w:tc>
          <w:tcPr>
            <w:tcW w:w="993" w:type="dxa"/>
          </w:tcPr>
          <w:p w:rsidR="00B77480" w:rsidRDefault="00B77480" w:rsidP="00B77480">
            <w:r>
              <w:t>17</w:t>
            </w:r>
          </w:p>
        </w:tc>
        <w:tc>
          <w:tcPr>
            <w:tcW w:w="425" w:type="dxa"/>
          </w:tcPr>
          <w:p w:rsidR="00B77480" w:rsidRDefault="00B77480" w:rsidP="00B77480">
            <w:r>
              <w:t>В</w:t>
            </w:r>
          </w:p>
        </w:tc>
        <w:tc>
          <w:tcPr>
            <w:tcW w:w="1564" w:type="dxa"/>
          </w:tcPr>
          <w:p w:rsidR="00B77480" w:rsidRDefault="00B77480" w:rsidP="00B77480">
            <w:r>
              <w:t>ИПК 2001г.</w:t>
            </w:r>
          </w:p>
          <w:p w:rsidR="00B77480" w:rsidRDefault="00B77480" w:rsidP="00B77480">
            <w:r>
              <w:t>В. СИНК 2012г.</w:t>
            </w:r>
          </w:p>
        </w:tc>
        <w:tc>
          <w:tcPr>
            <w:tcW w:w="1610" w:type="dxa"/>
          </w:tcPr>
          <w:p w:rsidR="00B77480" w:rsidRDefault="00B77480" w:rsidP="00B77480">
            <w:r>
              <w:t>Уч. ИЗО/</w:t>
            </w:r>
            <w:proofErr w:type="spellStart"/>
            <w:r>
              <w:t>Физ-ры</w:t>
            </w:r>
            <w:proofErr w:type="spellEnd"/>
          </w:p>
        </w:tc>
        <w:tc>
          <w:tcPr>
            <w:tcW w:w="1218" w:type="dxa"/>
          </w:tcPr>
          <w:p w:rsidR="00B77480" w:rsidRDefault="00B77480" w:rsidP="00B77480">
            <w:r>
              <w:t xml:space="preserve">Очно </w:t>
            </w:r>
          </w:p>
          <w:p w:rsidR="00B77480" w:rsidRDefault="00B77480" w:rsidP="00B77480">
            <w:r>
              <w:t>заочно</w:t>
            </w:r>
          </w:p>
        </w:tc>
        <w:tc>
          <w:tcPr>
            <w:tcW w:w="1411" w:type="dxa"/>
          </w:tcPr>
          <w:p w:rsidR="00B77480" w:rsidRDefault="00B77480" w:rsidP="00B77480">
            <w:r>
              <w:t>12.06.1974г</w:t>
            </w:r>
          </w:p>
        </w:tc>
        <w:tc>
          <w:tcPr>
            <w:tcW w:w="819" w:type="dxa"/>
          </w:tcPr>
          <w:p w:rsidR="00B77480" w:rsidRDefault="00B77480" w:rsidP="00B77480">
            <w:r>
              <w:t>2017г.</w:t>
            </w:r>
          </w:p>
        </w:tc>
        <w:tc>
          <w:tcPr>
            <w:tcW w:w="1888" w:type="dxa"/>
          </w:tcPr>
          <w:p w:rsidR="00B77480" w:rsidRDefault="00B77480" w:rsidP="00B77480">
            <w:r>
              <w:t>ОБЖ -0,5</w:t>
            </w:r>
            <w:proofErr w:type="gramStart"/>
            <w:r>
              <w:t>ст</w:t>
            </w:r>
            <w:proofErr w:type="gramEnd"/>
          </w:p>
          <w:p w:rsidR="00B77480" w:rsidRDefault="00B77480" w:rsidP="00B77480">
            <w:r>
              <w:t>14</w:t>
            </w:r>
          </w:p>
        </w:tc>
      </w:tr>
      <w:tr w:rsidR="00B77480" w:rsidTr="00870A86">
        <w:trPr>
          <w:trHeight w:val="254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7</w:t>
            </w:r>
          </w:p>
        </w:tc>
        <w:tc>
          <w:tcPr>
            <w:tcW w:w="1938" w:type="dxa"/>
          </w:tcPr>
          <w:p w:rsidR="00B77480" w:rsidRDefault="00B77480" w:rsidP="00B77480">
            <w:r>
              <w:t>Сулейманов Р.Ш.</w:t>
            </w:r>
          </w:p>
          <w:p w:rsidR="00B77480" w:rsidRDefault="00B77480" w:rsidP="00B77480"/>
        </w:tc>
        <w:tc>
          <w:tcPr>
            <w:tcW w:w="1838" w:type="dxa"/>
          </w:tcPr>
          <w:p w:rsidR="00B77480" w:rsidRDefault="00B77480" w:rsidP="00B77480">
            <w:r>
              <w:t>Учитель физкультуры</w:t>
            </w:r>
          </w:p>
        </w:tc>
        <w:tc>
          <w:tcPr>
            <w:tcW w:w="992" w:type="dxa"/>
          </w:tcPr>
          <w:p w:rsidR="00B77480" w:rsidRDefault="00B77480" w:rsidP="00B77480">
            <w:r>
              <w:t>19</w:t>
            </w:r>
          </w:p>
        </w:tc>
        <w:tc>
          <w:tcPr>
            <w:tcW w:w="993" w:type="dxa"/>
          </w:tcPr>
          <w:p w:rsidR="00B77480" w:rsidRDefault="00B77480" w:rsidP="00B77480">
            <w:r>
              <w:t>1</w:t>
            </w:r>
          </w:p>
        </w:tc>
        <w:tc>
          <w:tcPr>
            <w:tcW w:w="425" w:type="dxa"/>
          </w:tcPr>
          <w:p w:rsidR="00B77480" w:rsidRDefault="00B77480" w:rsidP="00B77480">
            <w:r>
              <w:t>-</w:t>
            </w:r>
          </w:p>
        </w:tc>
        <w:tc>
          <w:tcPr>
            <w:tcW w:w="1564" w:type="dxa"/>
          </w:tcPr>
          <w:p w:rsidR="00B77480" w:rsidRDefault="00B77480" w:rsidP="00B77480">
            <w:r>
              <w:t xml:space="preserve">Среднее </w:t>
            </w:r>
            <w:proofErr w:type="gramStart"/>
            <w:r>
              <w:t>спец</w:t>
            </w:r>
            <w:proofErr w:type="gramEnd"/>
            <w:r>
              <w:t>.</w:t>
            </w:r>
          </w:p>
          <w:p w:rsidR="00B77480" w:rsidRDefault="00B77480" w:rsidP="00B77480">
            <w:r>
              <w:t>ХПК 2009г.</w:t>
            </w:r>
          </w:p>
        </w:tc>
        <w:tc>
          <w:tcPr>
            <w:tcW w:w="1610" w:type="dxa"/>
          </w:tcPr>
          <w:p w:rsidR="00B77480" w:rsidRDefault="00B77480" w:rsidP="00B77480">
            <w:r>
              <w:t xml:space="preserve">Учитель физической культуры </w:t>
            </w:r>
          </w:p>
        </w:tc>
        <w:tc>
          <w:tcPr>
            <w:tcW w:w="1218" w:type="dxa"/>
          </w:tcPr>
          <w:p w:rsidR="00B77480" w:rsidRDefault="00B77480" w:rsidP="00B77480">
            <w:r>
              <w:t xml:space="preserve">Очно </w:t>
            </w:r>
          </w:p>
        </w:tc>
        <w:tc>
          <w:tcPr>
            <w:tcW w:w="1411" w:type="dxa"/>
          </w:tcPr>
          <w:p w:rsidR="00B77480" w:rsidRDefault="00B77480" w:rsidP="00B77480">
            <w:r>
              <w:t>02.08.1980г.</w:t>
            </w:r>
          </w:p>
        </w:tc>
        <w:tc>
          <w:tcPr>
            <w:tcW w:w="819" w:type="dxa"/>
          </w:tcPr>
          <w:p w:rsidR="00B77480" w:rsidRDefault="00B77480" w:rsidP="00B77480">
            <w:r>
              <w:t>2018г.</w:t>
            </w:r>
          </w:p>
        </w:tc>
        <w:tc>
          <w:tcPr>
            <w:tcW w:w="1888" w:type="dxa"/>
          </w:tcPr>
          <w:p w:rsidR="00B77480" w:rsidRDefault="00B77480" w:rsidP="00B77480">
            <w:r>
              <w:t>21</w:t>
            </w:r>
          </w:p>
        </w:tc>
      </w:tr>
      <w:tr w:rsidR="00B77480" w:rsidTr="00870A86">
        <w:trPr>
          <w:trHeight w:val="254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8</w:t>
            </w:r>
          </w:p>
        </w:tc>
        <w:tc>
          <w:tcPr>
            <w:tcW w:w="1938" w:type="dxa"/>
          </w:tcPr>
          <w:p w:rsidR="00B77480" w:rsidRDefault="00B77480" w:rsidP="00B77480">
            <w:r>
              <w:t>Юсупова С.А.</w:t>
            </w:r>
          </w:p>
        </w:tc>
        <w:tc>
          <w:tcPr>
            <w:tcW w:w="1838" w:type="dxa"/>
          </w:tcPr>
          <w:p w:rsidR="00B77480" w:rsidRDefault="00870A86" w:rsidP="00B77480">
            <w:r>
              <w:t xml:space="preserve">Учитель </w:t>
            </w:r>
            <w:proofErr w:type="spellStart"/>
            <w:r>
              <w:t>геог</w:t>
            </w:r>
            <w:proofErr w:type="spellEnd"/>
            <w:r>
              <w:t>-</w:t>
            </w:r>
            <w:r w:rsidR="00B77480">
              <w:t xml:space="preserve">и/ истории </w:t>
            </w:r>
          </w:p>
        </w:tc>
        <w:tc>
          <w:tcPr>
            <w:tcW w:w="992" w:type="dxa"/>
          </w:tcPr>
          <w:p w:rsidR="00B77480" w:rsidRDefault="00B77480" w:rsidP="00B77480">
            <w:r>
              <w:t>3</w:t>
            </w:r>
          </w:p>
        </w:tc>
        <w:tc>
          <w:tcPr>
            <w:tcW w:w="993" w:type="dxa"/>
          </w:tcPr>
          <w:p w:rsidR="00B77480" w:rsidRDefault="00B77480" w:rsidP="00B77480">
            <w:r>
              <w:t>3</w:t>
            </w:r>
          </w:p>
        </w:tc>
        <w:tc>
          <w:tcPr>
            <w:tcW w:w="425" w:type="dxa"/>
          </w:tcPr>
          <w:p w:rsidR="00B77480" w:rsidRDefault="00B77480" w:rsidP="00B77480">
            <w:r>
              <w:t>-</w:t>
            </w:r>
          </w:p>
        </w:tc>
        <w:tc>
          <w:tcPr>
            <w:tcW w:w="1564" w:type="dxa"/>
          </w:tcPr>
          <w:p w:rsidR="00B77480" w:rsidRDefault="00B77480" w:rsidP="00B77480">
            <w:r>
              <w:t>Высшее ДГУ 2016г.</w:t>
            </w:r>
          </w:p>
        </w:tc>
        <w:tc>
          <w:tcPr>
            <w:tcW w:w="1610" w:type="dxa"/>
          </w:tcPr>
          <w:p w:rsidR="00B77480" w:rsidRDefault="00B77480" w:rsidP="00B77480">
            <w:r>
              <w:t xml:space="preserve">История </w:t>
            </w:r>
          </w:p>
        </w:tc>
        <w:tc>
          <w:tcPr>
            <w:tcW w:w="1218" w:type="dxa"/>
          </w:tcPr>
          <w:p w:rsidR="00B77480" w:rsidRDefault="00B77480" w:rsidP="00B77480">
            <w:r>
              <w:t xml:space="preserve">Очно/заочно </w:t>
            </w:r>
          </w:p>
        </w:tc>
        <w:tc>
          <w:tcPr>
            <w:tcW w:w="1411" w:type="dxa"/>
          </w:tcPr>
          <w:p w:rsidR="00B77480" w:rsidRDefault="00B77480" w:rsidP="00B77480">
            <w:r>
              <w:t>09.04.1995г.</w:t>
            </w:r>
          </w:p>
        </w:tc>
        <w:tc>
          <w:tcPr>
            <w:tcW w:w="819" w:type="dxa"/>
          </w:tcPr>
          <w:p w:rsidR="00B77480" w:rsidRDefault="00B77480" w:rsidP="00B77480">
            <w:r>
              <w:t>-</w:t>
            </w:r>
          </w:p>
        </w:tc>
        <w:tc>
          <w:tcPr>
            <w:tcW w:w="1888" w:type="dxa"/>
          </w:tcPr>
          <w:p w:rsidR="00B77480" w:rsidRDefault="00B77480" w:rsidP="00B77480">
            <w:r>
              <w:t>18</w:t>
            </w:r>
          </w:p>
        </w:tc>
      </w:tr>
      <w:tr w:rsidR="00B77480" w:rsidTr="00870A86">
        <w:trPr>
          <w:trHeight w:val="254"/>
        </w:trPr>
        <w:tc>
          <w:tcPr>
            <w:tcW w:w="443" w:type="dxa"/>
          </w:tcPr>
          <w:p w:rsidR="00B77480" w:rsidRDefault="00B77480" w:rsidP="00B77480">
            <w:pPr>
              <w:jc w:val="both"/>
            </w:pPr>
            <w:r>
              <w:t>9</w:t>
            </w:r>
          </w:p>
        </w:tc>
        <w:tc>
          <w:tcPr>
            <w:tcW w:w="1938" w:type="dxa"/>
          </w:tcPr>
          <w:p w:rsidR="00B77480" w:rsidRDefault="00B77480" w:rsidP="00B77480">
            <w:r>
              <w:t>Абдурахманова П.Г.</w:t>
            </w:r>
          </w:p>
          <w:p w:rsidR="00B77480" w:rsidRDefault="00B77480" w:rsidP="00B77480"/>
        </w:tc>
        <w:tc>
          <w:tcPr>
            <w:tcW w:w="1838" w:type="dxa"/>
          </w:tcPr>
          <w:p w:rsidR="00B77480" w:rsidRDefault="00B77480" w:rsidP="00B77480">
            <w:r>
              <w:t>Учитель математики</w:t>
            </w:r>
          </w:p>
        </w:tc>
        <w:tc>
          <w:tcPr>
            <w:tcW w:w="992" w:type="dxa"/>
          </w:tcPr>
          <w:p w:rsidR="00B77480" w:rsidRDefault="00B77480" w:rsidP="00B77480">
            <w:r>
              <w:t>10</w:t>
            </w:r>
          </w:p>
        </w:tc>
        <w:tc>
          <w:tcPr>
            <w:tcW w:w="993" w:type="dxa"/>
          </w:tcPr>
          <w:p w:rsidR="00B77480" w:rsidRDefault="00B77480" w:rsidP="00B77480">
            <w:r>
              <w:t>3</w:t>
            </w:r>
          </w:p>
        </w:tc>
        <w:tc>
          <w:tcPr>
            <w:tcW w:w="425" w:type="dxa"/>
          </w:tcPr>
          <w:p w:rsidR="00B77480" w:rsidRDefault="00B77480" w:rsidP="00B77480">
            <w:r>
              <w:t>-</w:t>
            </w:r>
          </w:p>
        </w:tc>
        <w:tc>
          <w:tcPr>
            <w:tcW w:w="1564" w:type="dxa"/>
          </w:tcPr>
          <w:p w:rsidR="00B77480" w:rsidRDefault="00B77480" w:rsidP="00B77480">
            <w:r>
              <w:t xml:space="preserve">Высшее </w:t>
            </w:r>
          </w:p>
          <w:p w:rsidR="00B77480" w:rsidRDefault="00B77480" w:rsidP="00B77480">
            <w:r>
              <w:t>ДГПУ 2007г.</w:t>
            </w:r>
          </w:p>
        </w:tc>
        <w:tc>
          <w:tcPr>
            <w:tcW w:w="1610" w:type="dxa"/>
          </w:tcPr>
          <w:p w:rsidR="00B77480" w:rsidRDefault="00B77480" w:rsidP="00B77480">
            <w:proofErr w:type="gramStart"/>
            <w:r>
              <w:t xml:space="preserve">Учи 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математики и информатики </w:t>
            </w:r>
          </w:p>
        </w:tc>
        <w:tc>
          <w:tcPr>
            <w:tcW w:w="1218" w:type="dxa"/>
          </w:tcPr>
          <w:p w:rsidR="00B77480" w:rsidRDefault="00B77480" w:rsidP="00B77480">
            <w:r>
              <w:t xml:space="preserve">Очно </w:t>
            </w:r>
          </w:p>
        </w:tc>
        <w:tc>
          <w:tcPr>
            <w:tcW w:w="1411" w:type="dxa"/>
          </w:tcPr>
          <w:p w:rsidR="00B77480" w:rsidRDefault="00B77480" w:rsidP="00B77480">
            <w:r>
              <w:t>15.08.1985г.</w:t>
            </w:r>
          </w:p>
        </w:tc>
        <w:tc>
          <w:tcPr>
            <w:tcW w:w="819" w:type="dxa"/>
          </w:tcPr>
          <w:p w:rsidR="00B77480" w:rsidRDefault="00B77480" w:rsidP="00B77480">
            <w:r>
              <w:t>-</w:t>
            </w:r>
          </w:p>
        </w:tc>
        <w:tc>
          <w:tcPr>
            <w:tcW w:w="1888" w:type="dxa"/>
          </w:tcPr>
          <w:p w:rsidR="00B77480" w:rsidRDefault="00B77480" w:rsidP="00B77480">
            <w:r>
              <w:t>25</w:t>
            </w:r>
          </w:p>
        </w:tc>
      </w:tr>
    </w:tbl>
    <w:p w:rsidR="006B56CA" w:rsidRPr="0069583E" w:rsidRDefault="006B56CA" w:rsidP="0069583E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69583E" w:rsidRDefault="006B5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64792D" w:rsidRPr="0064792D" w:rsidRDefault="0064792D" w:rsidP="00647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9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 Сведения о состоянии защищенности и функционирования объекта образования </w:t>
      </w:r>
    </w:p>
    <w:p w:rsidR="0064792D" w:rsidRPr="0064792D" w:rsidRDefault="0064792D" w:rsidP="00647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701"/>
        <w:gridCol w:w="1968"/>
        <w:gridCol w:w="380"/>
        <w:gridCol w:w="3322"/>
        <w:gridCol w:w="2401"/>
        <w:gridCol w:w="1970"/>
        <w:gridCol w:w="1971"/>
      </w:tblGrid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Параметр/Объект недвижимости</w:t>
            </w:r>
          </w:p>
        </w:tc>
        <w:tc>
          <w:tcPr>
            <w:tcW w:w="2401" w:type="dxa"/>
          </w:tcPr>
          <w:p w:rsidR="0064792D" w:rsidRPr="0064792D" w:rsidRDefault="00B91479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626</w:t>
            </w:r>
            <w:r w:rsidR="0064792D"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о пожаре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</w:t>
            </w:r>
            <w:proofErr w:type="spellEnd"/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тревожной сигнализации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системы </w:t>
            </w:r>
            <w:proofErr w:type="spellStart"/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дымоудаления</w:t>
            </w:r>
            <w:proofErr w:type="spellEnd"/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аварийного освещения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пожарного водоснабжения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пропитки огнезащитным составом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путей эвакуации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Антитеррористическая безопасность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связи с органами МВД России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связи с органами ФСБ России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экстренного вызова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телефонного аппарата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Наружнее</w:t>
            </w:r>
            <w:proofErr w:type="spellEnd"/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охраны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охранное предприятие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Вневедомственная охрана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охраняется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по всему периметру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Круглосуточная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питания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пищеблока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питания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столовой с горячим питанием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расчетно-посадочных мест для организации горячим питанием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буфета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расчетно-посадочных мест для организации горячим питанием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 обеспечение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медицинского кабинета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оснащенности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медицинскую деятельность медицинского кабинета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Инженерная инфраструктура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водоотведения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централизованного отопления (если нет, то указывается вид)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, автономное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lang w:eastAsia="ru-RU"/>
              </w:rPr>
              <w:t>Наличие благоустроенного туалета, оборудованного в соответствии с СанПиН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Спортивная инфраструктура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спортивного зала на условиях договора пользования (аренды), отвечающего </w:t>
            </w:r>
            <w:proofErr w:type="spellStart"/>
            <w:r w:rsidRPr="0064792D"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 w:rsidR="00306F18">
              <w:rPr>
                <w:rFonts w:ascii="Times New Roman" w:eastAsia="Times New Roman" w:hAnsi="Times New Roman" w:cs="Times New Roman"/>
                <w:lang w:eastAsia="ru-RU"/>
              </w:rPr>
              <w:t>спортивной площадки ( комбинированная)</w:t>
            </w:r>
          </w:p>
        </w:tc>
        <w:tc>
          <w:tcPr>
            <w:tcW w:w="2401" w:type="dxa"/>
          </w:tcPr>
          <w:p w:rsidR="0064792D" w:rsidRPr="0064792D" w:rsidRDefault="00306F1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lang w:eastAsia="ru-RU"/>
              </w:rPr>
              <w:t>Наличие оборудованной  спортивной площадки для занятия  легкой атлетикой и  игровыми видами спорта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rPr>
          <w:trHeight w:val="69"/>
        </w:trPr>
        <w:tc>
          <w:tcPr>
            <w:tcW w:w="847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подключения </w:t>
            </w:r>
          </w:p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сети Интернет</w:t>
            </w:r>
          </w:p>
        </w:tc>
        <w:tc>
          <w:tcPr>
            <w:tcW w:w="1968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подключения к сети Интернет, доступного обучающимся</w:t>
            </w:r>
          </w:p>
        </w:tc>
        <w:tc>
          <w:tcPr>
            <w:tcW w:w="3702" w:type="dxa"/>
            <w:gridSpan w:val="2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подключения</w:t>
            </w:r>
          </w:p>
        </w:tc>
        <w:tc>
          <w:tcPr>
            <w:tcW w:w="2401" w:type="dxa"/>
            <w:vMerge w:val="restart"/>
          </w:tcPr>
          <w:p w:rsidR="0064792D" w:rsidRPr="007E480B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Wifi</w:t>
            </w:r>
            <w:proofErr w:type="spellEnd"/>
          </w:p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Мбит/с</w:t>
            </w:r>
          </w:p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2D" w:rsidRPr="007E480B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Wifi</w:t>
            </w:r>
            <w:proofErr w:type="spellEnd"/>
          </w:p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Мбит/с</w:t>
            </w:r>
          </w:p>
        </w:tc>
        <w:tc>
          <w:tcPr>
            <w:tcW w:w="1970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rPr>
          <w:trHeight w:val="67"/>
        </w:trPr>
        <w:tc>
          <w:tcPr>
            <w:tcW w:w="847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2" w:type="dxa"/>
            <w:gridSpan w:val="2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401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rPr>
          <w:trHeight w:val="67"/>
        </w:trPr>
        <w:tc>
          <w:tcPr>
            <w:tcW w:w="847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подключения к сети Интернет, доступного руководству и педагогическому составу</w:t>
            </w:r>
          </w:p>
        </w:tc>
        <w:tc>
          <w:tcPr>
            <w:tcW w:w="3702" w:type="dxa"/>
            <w:gridSpan w:val="2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подключения</w:t>
            </w:r>
          </w:p>
        </w:tc>
        <w:tc>
          <w:tcPr>
            <w:tcW w:w="2401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rPr>
          <w:trHeight w:val="67"/>
        </w:trPr>
        <w:tc>
          <w:tcPr>
            <w:tcW w:w="847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2" w:type="dxa"/>
            <w:gridSpan w:val="2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401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409" w:rsidRPr="0064792D" w:rsidTr="00306F18">
        <w:trPr>
          <w:trHeight w:val="67"/>
        </w:trPr>
        <w:tc>
          <w:tcPr>
            <w:tcW w:w="847" w:type="dxa"/>
          </w:tcPr>
          <w:p w:rsidR="00134409" w:rsidRPr="0064792D" w:rsidRDefault="00134409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4409" w:rsidRPr="0064792D" w:rsidRDefault="00134409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</w:tcPr>
          <w:p w:rsidR="00134409" w:rsidRPr="0064792D" w:rsidRDefault="00134409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2" w:type="dxa"/>
            <w:gridSpan w:val="2"/>
          </w:tcPr>
          <w:p w:rsidR="00134409" w:rsidRPr="0064792D" w:rsidRDefault="00134409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134409" w:rsidRPr="0064792D" w:rsidRDefault="00134409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134409" w:rsidRPr="0064792D" w:rsidRDefault="00134409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34409" w:rsidRPr="0064792D" w:rsidRDefault="00134409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 специализированного  интернет-фильтра,</w:t>
            </w: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блокирующего доступ к информации, причиняющей вред их здоровью и развитию обучающихся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классных комнат по проекту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rPr>
          <w:trHeight w:val="426"/>
        </w:trPr>
        <w:tc>
          <w:tcPr>
            <w:tcW w:w="847" w:type="dxa"/>
            <w:vMerge w:val="restart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gridSpan w:val="3"/>
            <w:vMerge w:val="restart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классных комнат(включая учебные кабинеты и лаборатории),  используемых для образовательного процесса</w:t>
            </w:r>
          </w:p>
        </w:tc>
        <w:tc>
          <w:tcPr>
            <w:tcW w:w="3322" w:type="dxa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  <w:vMerge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gridSpan w:val="3"/>
            <w:vMerge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01" w:type="dxa"/>
          </w:tcPr>
          <w:p w:rsidR="0064792D" w:rsidRPr="0064792D" w:rsidRDefault="006709D0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 актового зала  в отдельном помещении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библиотеки</w:t>
            </w:r>
          </w:p>
        </w:tc>
        <w:tc>
          <w:tcPr>
            <w:tcW w:w="240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читального зала 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 хранилища для </w:t>
            </w:r>
            <w:r w:rsidRPr="0064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 </w:t>
            </w:r>
          </w:p>
        </w:tc>
        <w:tc>
          <w:tcPr>
            <w:tcW w:w="2401" w:type="dxa"/>
          </w:tcPr>
          <w:p w:rsidR="0064792D" w:rsidRPr="0064792D" w:rsidRDefault="00306F1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2D" w:rsidRPr="0064792D" w:rsidTr="00306F18">
        <w:tc>
          <w:tcPr>
            <w:tcW w:w="847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  <w:gridSpan w:val="4"/>
          </w:tcPr>
          <w:p w:rsidR="0064792D" w:rsidRPr="0064792D" w:rsidRDefault="0064792D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электронной библиотеки, в т.ч. с доступом в Интернет</w:t>
            </w:r>
          </w:p>
        </w:tc>
        <w:tc>
          <w:tcPr>
            <w:tcW w:w="2401" w:type="dxa"/>
          </w:tcPr>
          <w:p w:rsidR="0064792D" w:rsidRPr="0064792D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70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64792D" w:rsidRPr="0064792D" w:rsidRDefault="0064792D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678" w:rsidRPr="0064792D" w:rsidTr="00306F18">
        <w:tc>
          <w:tcPr>
            <w:tcW w:w="847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C24678" w:rsidRPr="0064792D" w:rsidRDefault="00C24678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компьютеров</w:t>
            </w:r>
          </w:p>
        </w:tc>
        <w:tc>
          <w:tcPr>
            <w:tcW w:w="2401" w:type="dxa"/>
          </w:tcPr>
          <w:p w:rsidR="00C24678" w:rsidRPr="00C24678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0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678" w:rsidRPr="0064792D" w:rsidTr="00306F18">
        <w:tc>
          <w:tcPr>
            <w:tcW w:w="847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C24678" w:rsidRDefault="00C24678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2401" w:type="dxa"/>
          </w:tcPr>
          <w:p w:rsidR="00C24678" w:rsidRPr="00C24678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678" w:rsidRPr="0064792D" w:rsidTr="00306F18">
        <w:tc>
          <w:tcPr>
            <w:tcW w:w="847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C24678" w:rsidRDefault="00C24678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АРМ </w:t>
            </w:r>
          </w:p>
        </w:tc>
        <w:tc>
          <w:tcPr>
            <w:tcW w:w="2401" w:type="dxa"/>
          </w:tcPr>
          <w:p w:rsidR="00C24678" w:rsidRPr="00C24678" w:rsidRDefault="006709D0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678" w:rsidRPr="0064792D" w:rsidTr="00306F18">
        <w:tc>
          <w:tcPr>
            <w:tcW w:w="847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C24678" w:rsidRDefault="00C24678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проекторов</w:t>
            </w:r>
          </w:p>
        </w:tc>
        <w:tc>
          <w:tcPr>
            <w:tcW w:w="2401" w:type="dxa"/>
          </w:tcPr>
          <w:p w:rsidR="00C24678" w:rsidRPr="00C24678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678" w:rsidRPr="0064792D" w:rsidTr="00306F18">
        <w:tc>
          <w:tcPr>
            <w:tcW w:w="847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</w:tcPr>
          <w:p w:rsidR="00C24678" w:rsidRDefault="00C24678" w:rsidP="0064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экранов</w:t>
            </w:r>
          </w:p>
        </w:tc>
        <w:tc>
          <w:tcPr>
            <w:tcW w:w="2401" w:type="dxa"/>
          </w:tcPr>
          <w:p w:rsidR="00C24678" w:rsidRPr="00C24678" w:rsidRDefault="00D36F52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24678" w:rsidRPr="0064792D" w:rsidRDefault="00C24678" w:rsidP="0064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92D" w:rsidRDefault="0064792D">
      <w:pPr>
        <w:rPr>
          <w:rFonts w:ascii="Times New Roman" w:hAnsi="Times New Roman" w:cs="Times New Roman"/>
          <w:b/>
          <w:sz w:val="24"/>
          <w:szCs w:val="24"/>
        </w:rPr>
      </w:pPr>
    </w:p>
    <w:p w:rsidR="00687441" w:rsidRDefault="00687441" w:rsidP="00306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18" w:rsidRPr="00306F18" w:rsidRDefault="00306F18" w:rsidP="00306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оснащенности учебных классов:</w:t>
      </w:r>
    </w:p>
    <w:p w:rsidR="00306F18" w:rsidRPr="00306F18" w:rsidRDefault="00306F18" w:rsidP="00306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563"/>
        <w:gridCol w:w="476"/>
        <w:gridCol w:w="476"/>
        <w:gridCol w:w="476"/>
        <w:gridCol w:w="476"/>
        <w:gridCol w:w="476"/>
        <w:gridCol w:w="597"/>
        <w:gridCol w:w="355"/>
        <w:gridCol w:w="544"/>
        <w:gridCol w:w="455"/>
        <w:gridCol w:w="716"/>
        <w:gridCol w:w="476"/>
        <w:gridCol w:w="659"/>
        <w:gridCol w:w="568"/>
        <w:gridCol w:w="733"/>
        <w:gridCol w:w="692"/>
      </w:tblGrid>
      <w:tr w:rsidR="00306F18" w:rsidRPr="00306F18" w:rsidTr="00306F18">
        <w:trPr>
          <w:trHeight w:val="2265"/>
        </w:trPr>
        <w:tc>
          <w:tcPr>
            <w:tcW w:w="2045" w:type="pct"/>
            <w:shd w:val="clear" w:color="auto" w:fill="auto"/>
          </w:tcPr>
          <w:p w:rsidR="00306F18" w:rsidRPr="00306F18" w:rsidRDefault="00306F18" w:rsidP="00306F18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оборудованных  кабинетов</w:t>
            </w:r>
            <w:r w:rsidRPr="00306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190" w:type="pct"/>
            <w:shd w:val="clear" w:color="auto" w:fill="auto"/>
            <w:textDirection w:val="btLr"/>
          </w:tcPr>
          <w:p w:rsidR="00306F18" w:rsidRPr="00306F18" w:rsidRDefault="00687441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истории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физики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химии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биологии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математики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иностранного языка</w:t>
            </w:r>
          </w:p>
        </w:tc>
        <w:tc>
          <w:tcPr>
            <w:tcW w:w="120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информатики/</w:t>
            </w:r>
            <w:r w:rsidRPr="00306F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русского языка и литературы</w:t>
            </w:r>
          </w:p>
        </w:tc>
        <w:tc>
          <w:tcPr>
            <w:tcW w:w="154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лингафонного кабинета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начальных классов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223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учебно-производственные мастерские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306F18" w:rsidRPr="006709D0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6709D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групп </w:t>
            </w:r>
            <w:proofErr w:type="gramStart"/>
            <w:r w:rsidRPr="006709D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продлен  </w:t>
            </w:r>
            <w:proofErr w:type="spellStart"/>
            <w:r w:rsidRPr="006709D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ного</w:t>
            </w:r>
            <w:proofErr w:type="spellEnd"/>
            <w:proofErr w:type="gramEnd"/>
            <w:r w:rsidRPr="006709D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 дня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дошко</w:t>
            </w: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льного образования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textDirection w:val="btLr"/>
          </w:tcPr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музыки</w:t>
            </w:r>
          </w:p>
          <w:p w:rsidR="00306F18" w:rsidRPr="00306F18" w:rsidRDefault="00306F18" w:rsidP="0068744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6F18" w:rsidRPr="00306F18" w:rsidRDefault="00306F18" w:rsidP="00687441">
            <w:pPr>
              <w:spacing w:after="0" w:line="192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18" w:rsidRPr="00306F18" w:rsidTr="00C24678">
        <w:trPr>
          <w:trHeight w:val="287"/>
        </w:trPr>
        <w:tc>
          <w:tcPr>
            <w:tcW w:w="2045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отдельное помещение без достаточного оборудования</w:t>
            </w:r>
          </w:p>
        </w:tc>
        <w:tc>
          <w:tcPr>
            <w:tcW w:w="190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06F18" w:rsidRPr="00306F18" w:rsidRDefault="00687441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306F18" w:rsidRPr="00306F18" w:rsidRDefault="006709D0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:rsidR="00306F18" w:rsidRPr="00306F18" w:rsidRDefault="00687441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306F18" w:rsidRPr="00306F18" w:rsidRDefault="006709D0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306F18" w:rsidRPr="00306F18" w:rsidRDefault="00687441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F18" w:rsidRPr="00306F18" w:rsidTr="00C24678">
        <w:trPr>
          <w:trHeight w:val="287"/>
        </w:trPr>
        <w:tc>
          <w:tcPr>
            <w:tcW w:w="2045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оборудованный всем необходимым специализированный кабинет </w:t>
            </w:r>
          </w:p>
        </w:tc>
        <w:tc>
          <w:tcPr>
            <w:tcW w:w="190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F18" w:rsidRPr="00306F18" w:rsidTr="00306F18">
        <w:trPr>
          <w:trHeight w:val="287"/>
        </w:trPr>
        <w:tc>
          <w:tcPr>
            <w:tcW w:w="2045" w:type="pct"/>
            <w:shd w:val="clear" w:color="auto" w:fill="auto"/>
          </w:tcPr>
          <w:p w:rsidR="00306F18" w:rsidRPr="00306F18" w:rsidRDefault="00306F18" w:rsidP="00306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</w:t>
            </w:r>
            <w:proofErr w:type="spellStart"/>
            <w:r w:rsidRPr="00306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колисество</w:t>
            </w:r>
            <w:proofErr w:type="spellEnd"/>
            <w:r w:rsidRPr="00306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оснащенных кабинетов</w:t>
            </w:r>
          </w:p>
        </w:tc>
        <w:tc>
          <w:tcPr>
            <w:tcW w:w="2955" w:type="pct"/>
            <w:gridSpan w:val="16"/>
            <w:shd w:val="clear" w:color="auto" w:fill="auto"/>
          </w:tcPr>
          <w:p w:rsidR="00306F18" w:rsidRPr="00306F18" w:rsidRDefault="006709D0" w:rsidP="0068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687441" w:rsidRDefault="00687441">
      <w:pPr>
        <w:rPr>
          <w:rFonts w:ascii="Times New Roman" w:hAnsi="Times New Roman" w:cs="Times New Roman"/>
          <w:b/>
          <w:sz w:val="24"/>
          <w:szCs w:val="24"/>
        </w:rPr>
      </w:pPr>
    </w:p>
    <w:p w:rsidR="00945D2A" w:rsidRDefault="00945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 помещений, выделенных под проект «Современная школа»</w:t>
      </w:r>
      <w:r w:rsidR="006709D0">
        <w:rPr>
          <w:rFonts w:ascii="Times New Roman" w:hAnsi="Times New Roman" w:cs="Times New Roman"/>
          <w:b/>
          <w:sz w:val="24"/>
          <w:szCs w:val="24"/>
        </w:rPr>
        <w:t xml:space="preserve"> (85</w:t>
      </w:r>
      <w:r w:rsidR="00687441">
        <w:rPr>
          <w:rFonts w:ascii="Times New Roman" w:hAnsi="Times New Roman" w:cs="Times New Roman"/>
          <w:b/>
          <w:sz w:val="24"/>
          <w:szCs w:val="24"/>
        </w:rPr>
        <w:t xml:space="preserve"> кв.м). Планируется разделить помещение перегородкой на 2 зала: </w:t>
      </w:r>
    </w:p>
    <w:p w:rsidR="00945D2A" w:rsidRDefault="00945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</w:t>
      </w:r>
      <w:r w:rsidR="006709D0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кв.м.</w:t>
      </w:r>
    </w:p>
    <w:p w:rsidR="00945D2A" w:rsidRDefault="00945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2 -</w:t>
      </w:r>
      <w:r w:rsidR="006709D0">
        <w:rPr>
          <w:rFonts w:ascii="Times New Roman" w:hAnsi="Times New Roman" w:cs="Times New Roman"/>
          <w:b/>
          <w:sz w:val="24"/>
          <w:szCs w:val="24"/>
        </w:rPr>
        <w:t>40</w:t>
      </w:r>
      <w:r w:rsidR="006874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0"/>
        <w:gridCol w:w="7298"/>
      </w:tblGrid>
      <w:tr w:rsidR="00F846C1" w:rsidTr="00F846C1">
        <w:tc>
          <w:tcPr>
            <w:tcW w:w="7280" w:type="dxa"/>
          </w:tcPr>
          <w:p w:rsidR="00F846C1" w:rsidRDefault="0067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24558" cy="3009014"/>
                  <wp:effectExtent l="19050" t="0" r="4542" b="0"/>
                  <wp:docPr id="5" name="Рисунок 4" descr="IMG_1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37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050" cy="3008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F846C1" w:rsidRDefault="0067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72196" cy="2743200"/>
                  <wp:effectExtent l="19050" t="0" r="9304" b="0"/>
                  <wp:docPr id="6" name="Рисунок 5" descr="PHOTO-2019-05-16-13-06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05-16-13-06-4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930" cy="27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C1" w:rsidTr="00F846C1">
        <w:tc>
          <w:tcPr>
            <w:tcW w:w="7280" w:type="dxa"/>
          </w:tcPr>
          <w:p w:rsidR="00F846C1" w:rsidRPr="00504E61" w:rsidRDefault="00F846C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F846C1" w:rsidRDefault="00B9147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8522" cy="2732568"/>
                  <wp:effectExtent l="19050" t="0" r="0" b="0"/>
                  <wp:docPr id="1" name="Рисунок 0" descr="IMG_1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55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52" cy="273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441" w:rsidRDefault="00687441">
      <w:pPr>
        <w:rPr>
          <w:rFonts w:ascii="Times New Roman" w:hAnsi="Times New Roman" w:cs="Times New Roman"/>
          <w:b/>
          <w:sz w:val="24"/>
          <w:szCs w:val="24"/>
        </w:rPr>
      </w:pPr>
    </w:p>
    <w:p w:rsidR="00687441" w:rsidRDefault="00687441">
      <w:pPr>
        <w:rPr>
          <w:rFonts w:ascii="Times New Roman" w:hAnsi="Times New Roman" w:cs="Times New Roman"/>
          <w:b/>
          <w:sz w:val="24"/>
          <w:szCs w:val="24"/>
        </w:rPr>
      </w:pPr>
    </w:p>
    <w:p w:rsidR="00687441" w:rsidRDefault="00687441">
      <w:pPr>
        <w:rPr>
          <w:rFonts w:ascii="Times New Roman" w:hAnsi="Times New Roman" w:cs="Times New Roman"/>
          <w:b/>
          <w:sz w:val="24"/>
          <w:szCs w:val="24"/>
        </w:rPr>
      </w:pPr>
    </w:p>
    <w:p w:rsidR="00306F18" w:rsidRDefault="00F66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государственной аттестации</w:t>
      </w:r>
    </w:p>
    <w:p w:rsidR="00F669BF" w:rsidRDefault="00F66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11класс (средний балл по предметам)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669BF" w:rsidTr="00F669BF">
        <w:tc>
          <w:tcPr>
            <w:tcW w:w="2426" w:type="dxa"/>
          </w:tcPr>
          <w:p w:rsidR="00F669BF" w:rsidRDefault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26" w:type="dxa"/>
          </w:tcPr>
          <w:p w:rsidR="00F669BF" w:rsidRDefault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Математика(б)</w:t>
            </w:r>
          </w:p>
        </w:tc>
        <w:tc>
          <w:tcPr>
            <w:tcW w:w="2427" w:type="dxa"/>
          </w:tcPr>
          <w:p w:rsidR="00F669BF" w:rsidRDefault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27" w:type="dxa"/>
          </w:tcPr>
          <w:p w:rsidR="00F669BF" w:rsidRDefault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27" w:type="dxa"/>
          </w:tcPr>
          <w:p w:rsidR="00F669BF" w:rsidRDefault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27" w:type="dxa"/>
          </w:tcPr>
          <w:p w:rsidR="00F669BF" w:rsidRDefault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669BF" w:rsidTr="00F669BF">
        <w:tc>
          <w:tcPr>
            <w:tcW w:w="2426" w:type="dxa"/>
          </w:tcPr>
          <w:p w:rsidR="00F669BF" w:rsidRDefault="00BF4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2426" w:type="dxa"/>
          </w:tcPr>
          <w:p w:rsidR="00F669BF" w:rsidRDefault="00BF4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F669BF" w:rsidRDefault="00BF4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F669BF" w:rsidRDefault="00BF4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2427" w:type="dxa"/>
          </w:tcPr>
          <w:p w:rsidR="00F669BF" w:rsidRDefault="00BF4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27" w:type="dxa"/>
          </w:tcPr>
          <w:p w:rsidR="00F669BF" w:rsidRDefault="00BF4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36,25</w:t>
            </w:r>
          </w:p>
        </w:tc>
      </w:tr>
    </w:tbl>
    <w:p w:rsidR="00F669BF" w:rsidRDefault="00F669BF" w:rsidP="00F669BF">
      <w:pPr>
        <w:rPr>
          <w:rFonts w:ascii="Times New Roman" w:hAnsi="Times New Roman" w:cs="Times New Roman"/>
          <w:b/>
          <w:sz w:val="24"/>
          <w:szCs w:val="24"/>
        </w:rPr>
      </w:pPr>
    </w:p>
    <w:p w:rsidR="00F669BF" w:rsidRDefault="00F669BF" w:rsidP="00F66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9класс (средний балл по предметам)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277"/>
        <w:gridCol w:w="1978"/>
        <w:gridCol w:w="2062"/>
        <w:gridCol w:w="2207"/>
        <w:gridCol w:w="2118"/>
        <w:gridCol w:w="1841"/>
      </w:tblGrid>
      <w:tr w:rsidR="00F669BF" w:rsidTr="00F669BF">
        <w:tc>
          <w:tcPr>
            <w:tcW w:w="2077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77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Математика(б)</w:t>
            </w:r>
          </w:p>
        </w:tc>
        <w:tc>
          <w:tcPr>
            <w:tcW w:w="1978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  <w:tc>
          <w:tcPr>
            <w:tcW w:w="2062" w:type="dxa"/>
          </w:tcPr>
          <w:p w:rsidR="00F669BF" w:rsidRDefault="00BF46A8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07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841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F669BF" w:rsidTr="00F669BF">
        <w:tc>
          <w:tcPr>
            <w:tcW w:w="2077" w:type="dxa"/>
          </w:tcPr>
          <w:p w:rsidR="00F669BF" w:rsidRDefault="00EA57D7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F46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7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6A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78" w:type="dxa"/>
          </w:tcPr>
          <w:p w:rsidR="00F669BF" w:rsidRDefault="00BF46A8" w:rsidP="00F6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F669BF" w:rsidRDefault="00BF46A8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F669BF" w:rsidRDefault="00BF46A8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2118" w:type="dxa"/>
          </w:tcPr>
          <w:p w:rsidR="00F669BF" w:rsidRDefault="00BF46A8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841" w:type="dxa"/>
          </w:tcPr>
          <w:p w:rsidR="00F669BF" w:rsidRDefault="00F669BF" w:rsidP="00C2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669BF" w:rsidRDefault="00F669BF" w:rsidP="00F669BF">
      <w:pPr>
        <w:rPr>
          <w:rFonts w:ascii="Times New Roman" w:hAnsi="Times New Roman" w:cs="Times New Roman"/>
          <w:b/>
          <w:sz w:val="24"/>
          <w:szCs w:val="24"/>
        </w:rPr>
      </w:pPr>
    </w:p>
    <w:p w:rsidR="00304462" w:rsidRDefault="00304462">
      <w:pPr>
        <w:rPr>
          <w:rFonts w:ascii="Times New Roman" w:hAnsi="Times New Roman" w:cs="Times New Roman"/>
          <w:b/>
          <w:sz w:val="24"/>
          <w:szCs w:val="24"/>
        </w:rPr>
      </w:pPr>
    </w:p>
    <w:p w:rsidR="00304462" w:rsidRDefault="0030446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69BF" w:rsidRPr="0069583E" w:rsidRDefault="00F669BF">
      <w:pPr>
        <w:rPr>
          <w:rFonts w:ascii="Times New Roman" w:hAnsi="Times New Roman" w:cs="Times New Roman"/>
          <w:b/>
          <w:sz w:val="24"/>
          <w:szCs w:val="24"/>
        </w:rPr>
      </w:pPr>
    </w:p>
    <w:sectPr w:rsidR="00F669BF" w:rsidRPr="0069583E" w:rsidSect="004C5174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0C" w:rsidRDefault="0097310C" w:rsidP="004C5174">
      <w:pPr>
        <w:spacing w:after="0" w:line="240" w:lineRule="auto"/>
      </w:pPr>
      <w:r>
        <w:separator/>
      </w:r>
    </w:p>
  </w:endnote>
  <w:endnote w:type="continuationSeparator" w:id="0">
    <w:p w:rsidR="0097310C" w:rsidRDefault="0097310C" w:rsidP="004C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0C" w:rsidRDefault="0097310C" w:rsidP="004C5174">
      <w:pPr>
        <w:spacing w:after="0" w:line="240" w:lineRule="auto"/>
      </w:pPr>
      <w:r>
        <w:separator/>
      </w:r>
    </w:p>
  </w:footnote>
  <w:footnote w:type="continuationSeparator" w:id="0">
    <w:p w:rsidR="0097310C" w:rsidRDefault="0097310C" w:rsidP="004C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0" w:rsidRPr="004C5174" w:rsidRDefault="00B77480">
    <w:pPr>
      <w:pStyle w:val="a3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ГКОУ РД « </w:t>
    </w:r>
    <w:proofErr w:type="gramStart"/>
    <w:r>
      <w:rPr>
        <w:rFonts w:ascii="Times New Roman" w:hAnsi="Times New Roman" w:cs="Times New Roman"/>
        <w:b/>
        <w:i/>
        <w:sz w:val="28"/>
        <w:szCs w:val="28"/>
      </w:rPr>
      <w:t>Первомайская</w:t>
    </w:r>
    <w:proofErr w:type="gramEnd"/>
    <w:r>
      <w:rPr>
        <w:rFonts w:ascii="Times New Roman" w:hAnsi="Times New Roman" w:cs="Times New Roman"/>
        <w:b/>
        <w:i/>
        <w:sz w:val="28"/>
        <w:szCs w:val="28"/>
      </w:rPr>
      <w:t xml:space="preserve">  СОШ Гумбетовского</w:t>
    </w:r>
    <w:r w:rsidRPr="004C5174">
      <w:rPr>
        <w:rFonts w:ascii="Times New Roman" w:hAnsi="Times New Roman" w:cs="Times New Roman"/>
        <w:b/>
        <w:i/>
        <w:sz w:val="28"/>
        <w:szCs w:val="28"/>
      </w:rPr>
      <w:t xml:space="preserve"> района» (ЦОДОУ ЗОЖ)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76"/>
    <w:rsid w:val="00035489"/>
    <w:rsid w:val="00036B81"/>
    <w:rsid w:val="00134409"/>
    <w:rsid w:val="0018104A"/>
    <w:rsid w:val="001C5EBA"/>
    <w:rsid w:val="002004D4"/>
    <w:rsid w:val="00304462"/>
    <w:rsid w:val="00306F18"/>
    <w:rsid w:val="00403643"/>
    <w:rsid w:val="004C5174"/>
    <w:rsid w:val="00504E61"/>
    <w:rsid w:val="00525EEA"/>
    <w:rsid w:val="005D7BEF"/>
    <w:rsid w:val="0064792D"/>
    <w:rsid w:val="006709D0"/>
    <w:rsid w:val="00687441"/>
    <w:rsid w:val="00690E30"/>
    <w:rsid w:val="0069583E"/>
    <w:rsid w:val="006B56CA"/>
    <w:rsid w:val="00796F76"/>
    <w:rsid w:val="007E3171"/>
    <w:rsid w:val="007E480B"/>
    <w:rsid w:val="00870A86"/>
    <w:rsid w:val="008F4A5A"/>
    <w:rsid w:val="00945D2A"/>
    <w:rsid w:val="00952A33"/>
    <w:rsid w:val="0097310C"/>
    <w:rsid w:val="00A6085B"/>
    <w:rsid w:val="00A70D31"/>
    <w:rsid w:val="00B217C9"/>
    <w:rsid w:val="00B77480"/>
    <w:rsid w:val="00B91479"/>
    <w:rsid w:val="00BF46A8"/>
    <w:rsid w:val="00C24678"/>
    <w:rsid w:val="00C270FF"/>
    <w:rsid w:val="00D36F52"/>
    <w:rsid w:val="00D50FFF"/>
    <w:rsid w:val="00DB4261"/>
    <w:rsid w:val="00DD6ED4"/>
    <w:rsid w:val="00EA57D7"/>
    <w:rsid w:val="00F669BF"/>
    <w:rsid w:val="00F8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174"/>
  </w:style>
  <w:style w:type="paragraph" w:styleId="a5">
    <w:name w:val="footer"/>
    <w:basedOn w:val="a"/>
    <w:link w:val="a6"/>
    <w:uiPriority w:val="99"/>
    <w:unhideWhenUsed/>
    <w:rsid w:val="004C5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174"/>
  </w:style>
  <w:style w:type="table" w:styleId="a7">
    <w:name w:val="Table Grid"/>
    <w:basedOn w:val="a1"/>
    <w:uiPriority w:val="39"/>
    <w:rsid w:val="0069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6958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17</cp:revision>
  <cp:lastPrinted>2019-06-19T13:48:00Z</cp:lastPrinted>
  <dcterms:created xsi:type="dcterms:W3CDTF">2018-12-01T04:52:00Z</dcterms:created>
  <dcterms:modified xsi:type="dcterms:W3CDTF">2019-06-19T13:48:00Z</dcterms:modified>
</cp:coreProperties>
</file>